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05C591" w14:textId="77777777" w:rsidR="00556140" w:rsidRDefault="00556140" w:rsidP="00102572">
      <w:pPr>
        <w:pStyle w:val="Heading1"/>
        <w:spacing w:before="0"/>
        <w:ind w:left="0" w:right="1"/>
        <w:rPr>
          <w:sz w:val="28"/>
          <w:szCs w:val="28"/>
        </w:rPr>
      </w:pPr>
      <w:r w:rsidRPr="0071602D">
        <w:rPr>
          <w:sz w:val="28"/>
          <w:szCs w:val="28"/>
        </w:rPr>
        <w:t>Phụ lục III</w:t>
      </w:r>
    </w:p>
    <w:p w14:paraId="6979018C" w14:textId="77777777" w:rsidR="001A211F" w:rsidRPr="0071602D" w:rsidRDefault="001A211F" w:rsidP="00556140">
      <w:pPr>
        <w:pStyle w:val="Heading1"/>
        <w:spacing w:before="0"/>
        <w:ind w:left="0" w:right="1"/>
        <w:rPr>
          <w:sz w:val="28"/>
          <w:szCs w:val="28"/>
        </w:rPr>
      </w:pPr>
    </w:p>
    <w:p w14:paraId="623D48B3" w14:textId="77777777" w:rsidR="001A211F" w:rsidRPr="00FA324A" w:rsidRDefault="001A211F" w:rsidP="001A211F">
      <w:pPr>
        <w:jc w:val="center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9"/>
        <w:gridCol w:w="7573"/>
      </w:tblGrid>
      <w:tr w:rsidR="001A211F" w:rsidRPr="00ED1FEE" w14:paraId="56E42DAF" w14:textId="77777777" w:rsidTr="003D7D1F">
        <w:tc>
          <w:tcPr>
            <w:tcW w:w="6516" w:type="dxa"/>
          </w:tcPr>
          <w:p w14:paraId="641AE9FF" w14:textId="77777777" w:rsidR="001A211F" w:rsidRPr="001A211F" w:rsidRDefault="001A211F" w:rsidP="003D7D1F">
            <w:pPr>
              <w:jc w:val="center"/>
              <w:rPr>
                <w:sz w:val="28"/>
                <w:szCs w:val="28"/>
              </w:rPr>
            </w:pPr>
            <w:r w:rsidRPr="001A211F">
              <w:rPr>
                <w:bCs/>
                <w:sz w:val="28"/>
                <w:szCs w:val="28"/>
              </w:rPr>
              <w:t>TRƯỜNG</w:t>
            </w:r>
            <w:r w:rsidRPr="001A211F">
              <w:rPr>
                <w:bCs/>
                <w:sz w:val="28"/>
                <w:szCs w:val="28"/>
                <w:lang w:val="vi-VN"/>
              </w:rPr>
              <w:t xml:space="preserve">: </w:t>
            </w:r>
            <w:r w:rsidRPr="001A211F">
              <w:rPr>
                <w:sz w:val="28"/>
                <w:szCs w:val="28"/>
                <w:lang w:val="vi-VN"/>
              </w:rPr>
              <w:t xml:space="preserve">THCS </w:t>
            </w:r>
            <w:r w:rsidRPr="001A211F">
              <w:rPr>
                <w:sz w:val="28"/>
                <w:szCs w:val="28"/>
              </w:rPr>
              <w:t>ĐỨC CHÍNH</w:t>
            </w:r>
          </w:p>
          <w:p w14:paraId="778FB5D9" w14:textId="2122A3D0" w:rsidR="001A211F" w:rsidRPr="00A774AA" w:rsidRDefault="001A211F" w:rsidP="003D7D1F">
            <w:pPr>
              <w:jc w:val="center"/>
              <w:rPr>
                <w:b/>
                <w:sz w:val="28"/>
                <w:szCs w:val="28"/>
              </w:rPr>
            </w:pPr>
            <w:r w:rsidRPr="001A211F">
              <w:rPr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1A211F">
              <w:rPr>
                <w:b/>
                <w:sz w:val="28"/>
                <w:szCs w:val="28"/>
                <w:lang w:val="vi-VN"/>
              </w:rPr>
              <w:t xml:space="preserve">KHOA HỌC </w:t>
            </w:r>
            <w:r w:rsidR="00A774AA">
              <w:rPr>
                <w:b/>
                <w:sz w:val="28"/>
                <w:szCs w:val="28"/>
              </w:rPr>
              <w:t>XÃ HỘI</w:t>
            </w:r>
          </w:p>
          <w:p w14:paraId="4215F44C" w14:textId="5F49D801" w:rsidR="00DE73A1" w:rsidRPr="00DE73A1" w:rsidRDefault="00DE73A1" w:rsidP="003D7D1F">
            <w:pPr>
              <w:jc w:val="center"/>
              <w:rPr>
                <w:sz w:val="28"/>
                <w:szCs w:val="28"/>
              </w:rPr>
            </w:pPr>
            <w:r w:rsidRPr="00DE73A1">
              <w:rPr>
                <w:sz w:val="28"/>
                <w:szCs w:val="28"/>
              </w:rPr>
              <w:t>NHÓM GIÁO VIÊN DẠY MÔN NGHỆ THUẬT</w:t>
            </w:r>
          </w:p>
          <w:p w14:paraId="5F403A58" w14:textId="77777777" w:rsidR="001A211F" w:rsidRPr="001A211F" w:rsidRDefault="001A211F" w:rsidP="003D7D1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1A211F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B4C837" wp14:editId="2D71B81A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47625</wp:posOffset>
                      </wp:positionV>
                      <wp:extent cx="1695450" cy="0"/>
                      <wp:effectExtent l="9525" t="9525" r="9525" b="952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72F7C8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97.05pt;margin-top:3.75pt;width:133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W53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"/>
                  </w:pict>
                </mc:Fallback>
              </mc:AlternateContent>
            </w:r>
          </w:p>
          <w:p w14:paraId="3E0B2D31" w14:textId="77777777" w:rsidR="001A211F" w:rsidRPr="001A211F" w:rsidRDefault="001A211F" w:rsidP="003D7D1F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4DD187DE" w14:textId="77777777" w:rsidR="001A211F" w:rsidRPr="001A211F" w:rsidRDefault="001A211F" w:rsidP="003D7D1F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1A211F">
              <w:rPr>
                <w:b/>
                <w:bCs/>
                <w:sz w:val="28"/>
                <w:szCs w:val="28"/>
                <w:lang w:val="vi-VN"/>
              </w:rPr>
              <w:t>CỘNG</w:t>
            </w:r>
            <w:r w:rsidRPr="001A211F">
              <w:rPr>
                <w:b/>
                <w:bCs/>
                <w:sz w:val="28"/>
                <w:szCs w:val="28"/>
              </w:rPr>
              <w:t xml:space="preserve"> </w:t>
            </w:r>
            <w:r w:rsidRPr="001A211F">
              <w:rPr>
                <w:b/>
                <w:bCs/>
                <w:sz w:val="28"/>
                <w:szCs w:val="28"/>
                <w:lang w:val="vi-VN"/>
              </w:rPr>
              <w:t>HÒA XÃ HỘI CHỦ NGHĨA VIỆT NAM</w:t>
            </w:r>
          </w:p>
          <w:p w14:paraId="7A562C08" w14:textId="77777777" w:rsidR="001A211F" w:rsidRPr="001A211F" w:rsidRDefault="001A211F" w:rsidP="003D7D1F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1A211F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7EB09A47" wp14:editId="22E1AFCC">
                      <wp:simplePos x="0" y="0"/>
                      <wp:positionH relativeFrom="column">
                        <wp:posOffset>1259205</wp:posOffset>
                      </wp:positionH>
                      <wp:positionV relativeFrom="paragraph">
                        <wp:posOffset>226060</wp:posOffset>
                      </wp:positionV>
                      <wp:extent cx="2124710" cy="0"/>
                      <wp:effectExtent l="0" t="0" r="2794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54AD38"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9.15pt,17.8pt" to="266.4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" strokecolor="black [3040]">
                      <o:lock v:ext="edit" shapetype="f"/>
                    </v:line>
                  </w:pict>
                </mc:Fallback>
              </mc:AlternateContent>
            </w:r>
            <w:r w:rsidRPr="001A211F">
              <w:rPr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0AB9794E" w14:textId="77777777" w:rsidR="000774A6" w:rsidRPr="0071602D" w:rsidRDefault="00554917" w:rsidP="00556140">
      <w:pPr>
        <w:pStyle w:val="BodyText"/>
        <w:spacing w:before="6"/>
        <w:jc w:val="center"/>
        <w:rPr>
          <w:spacing w:val="-3"/>
          <w:position w:val="1"/>
          <w:sz w:val="28"/>
          <w:szCs w:val="28"/>
        </w:rPr>
      </w:pPr>
      <w:r w:rsidRPr="0071602D">
        <w:rPr>
          <w:position w:val="1"/>
          <w:sz w:val="28"/>
          <w:szCs w:val="28"/>
        </w:rPr>
        <w:t xml:space="preserve"> </w:t>
      </w:r>
    </w:p>
    <w:p w14:paraId="086F59F0" w14:textId="77777777" w:rsidR="0008677D" w:rsidRPr="0071602D" w:rsidRDefault="0008677D" w:rsidP="0008677D">
      <w:pPr>
        <w:pStyle w:val="Heading1"/>
        <w:ind w:left="300" w:right="400"/>
        <w:rPr>
          <w:b w:val="0"/>
          <w:sz w:val="28"/>
          <w:szCs w:val="28"/>
          <w:lang w:val="vi-VN"/>
        </w:rPr>
      </w:pPr>
      <w:r w:rsidRPr="0071602D">
        <w:rPr>
          <w:sz w:val="28"/>
          <w:szCs w:val="28"/>
        </w:rPr>
        <w:t xml:space="preserve">KẾ HOẠCH GIÁO DỤC CỦA GIÁO VIÊN </w:t>
      </w:r>
    </w:p>
    <w:p w14:paraId="32DA134C" w14:textId="77777777" w:rsidR="0008677D" w:rsidRDefault="0008677D" w:rsidP="0008677D">
      <w:pPr>
        <w:pStyle w:val="Heading1"/>
        <w:ind w:left="300" w:right="400"/>
        <w:rPr>
          <w:sz w:val="28"/>
          <w:szCs w:val="28"/>
        </w:rPr>
      </w:pPr>
      <w:r w:rsidRPr="0071602D">
        <w:rPr>
          <w:sz w:val="28"/>
          <w:szCs w:val="28"/>
        </w:rPr>
        <w:t xml:space="preserve">MÔN HỌC NGHỆ THUẬT </w:t>
      </w:r>
      <w:r w:rsidR="001A211F">
        <w:rPr>
          <w:sz w:val="28"/>
          <w:szCs w:val="28"/>
        </w:rPr>
        <w:t>–</w:t>
      </w:r>
      <w:r w:rsidRPr="0071602D">
        <w:rPr>
          <w:sz w:val="28"/>
          <w:szCs w:val="28"/>
        </w:rPr>
        <w:t xml:space="preserve"> </w:t>
      </w:r>
      <w:r w:rsidR="001A211F">
        <w:rPr>
          <w:sz w:val="28"/>
          <w:szCs w:val="28"/>
        </w:rPr>
        <w:t xml:space="preserve">KHỐI </w:t>
      </w:r>
      <w:r w:rsidRPr="0071602D">
        <w:rPr>
          <w:sz w:val="28"/>
          <w:szCs w:val="28"/>
        </w:rPr>
        <w:t>LỚP 6</w:t>
      </w:r>
    </w:p>
    <w:p w14:paraId="73230C8B" w14:textId="0502386C" w:rsidR="001A211F" w:rsidRPr="0071602D" w:rsidRDefault="001A211F" w:rsidP="001A211F">
      <w:pPr>
        <w:jc w:val="center"/>
        <w:rPr>
          <w:b/>
          <w:sz w:val="28"/>
          <w:szCs w:val="28"/>
        </w:rPr>
      </w:pPr>
      <w:r w:rsidRPr="00AA2E17">
        <w:rPr>
          <w:b/>
          <w:sz w:val="28"/>
          <w:szCs w:val="28"/>
          <w:lang w:val="vi-VN"/>
        </w:rPr>
        <w:t>(Năm học 20</w:t>
      </w:r>
      <w:r w:rsidR="00A774AA">
        <w:rPr>
          <w:b/>
          <w:sz w:val="28"/>
          <w:szCs w:val="28"/>
        </w:rPr>
        <w:t>24</w:t>
      </w:r>
      <w:r w:rsidRPr="00AA2E17">
        <w:rPr>
          <w:b/>
          <w:sz w:val="28"/>
          <w:szCs w:val="28"/>
          <w:lang w:val="vi-VN"/>
        </w:rPr>
        <w:t>-20</w:t>
      </w:r>
      <w:r w:rsidR="00A774AA">
        <w:rPr>
          <w:b/>
          <w:sz w:val="28"/>
          <w:szCs w:val="28"/>
        </w:rPr>
        <w:t>25</w:t>
      </w:r>
      <w:r w:rsidRPr="00AA2E17">
        <w:rPr>
          <w:b/>
          <w:sz w:val="28"/>
          <w:szCs w:val="28"/>
          <w:lang w:val="vi-VN"/>
        </w:rPr>
        <w:t>)</w:t>
      </w:r>
    </w:p>
    <w:p w14:paraId="6066F25B" w14:textId="77777777" w:rsidR="00771C98" w:rsidRPr="00AA2E17" w:rsidRDefault="00771C98" w:rsidP="00771C98">
      <w:pPr>
        <w:jc w:val="center"/>
        <w:rPr>
          <w:bCs/>
          <w:sz w:val="28"/>
          <w:szCs w:val="28"/>
        </w:rPr>
      </w:pPr>
      <w:r w:rsidRPr="00AA2E17">
        <w:rPr>
          <w:bCs/>
          <w:sz w:val="28"/>
          <w:szCs w:val="28"/>
        </w:rPr>
        <w:t>(</w:t>
      </w:r>
      <w:r>
        <w:rPr>
          <w:bCs/>
          <w:i/>
          <w:sz w:val="28"/>
          <w:szCs w:val="28"/>
        </w:rPr>
        <w:t>Ban hành k</w:t>
      </w:r>
      <w:r w:rsidRPr="00AA2E17">
        <w:rPr>
          <w:bCs/>
          <w:i/>
          <w:sz w:val="28"/>
          <w:szCs w:val="28"/>
        </w:rPr>
        <w:t>èm theo</w:t>
      </w:r>
      <w:r>
        <w:rPr>
          <w:bCs/>
          <w:i/>
          <w:sz w:val="28"/>
          <w:szCs w:val="28"/>
        </w:rPr>
        <w:t xml:space="preserve"> Quyết định số 178/QĐ-THCS ngày 20/8/2024 của Hiệu trưởng trường THCS Đức Chính</w:t>
      </w:r>
      <w:r w:rsidRPr="00AA2E17">
        <w:rPr>
          <w:bCs/>
          <w:sz w:val="28"/>
          <w:szCs w:val="28"/>
        </w:rPr>
        <w:t>)</w:t>
      </w:r>
    </w:p>
    <w:bookmarkStart w:id="0" w:name="_GoBack"/>
    <w:bookmarkEnd w:id="0"/>
    <w:p w14:paraId="35641F1F" w14:textId="77777777" w:rsidR="001A211F" w:rsidRPr="0066118B" w:rsidRDefault="001A211F" w:rsidP="001A211F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5A3C5F8" wp14:editId="66EE7FE0">
                <wp:simplePos x="0" y="0"/>
                <wp:positionH relativeFrom="column">
                  <wp:posOffset>3863340</wp:posOffset>
                </wp:positionH>
                <wp:positionV relativeFrom="paragraph">
                  <wp:posOffset>59689</wp:posOffset>
                </wp:positionV>
                <wp:extent cx="17145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A805038" id="Straight Arrow Connector 2" o:spid="_x0000_s1026" type="#_x0000_t32" style="position:absolute;margin-left:304.2pt;margin-top:4.7pt;width:13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">
                <o:lock v:ext="edit" shapetype="f"/>
              </v:shape>
            </w:pict>
          </mc:Fallback>
        </mc:AlternateContent>
      </w:r>
    </w:p>
    <w:p w14:paraId="5D0AB908" w14:textId="77777777" w:rsidR="00554917" w:rsidRDefault="00554917" w:rsidP="00102572">
      <w:pPr>
        <w:rPr>
          <w:b/>
          <w:bCs/>
          <w:sz w:val="28"/>
          <w:szCs w:val="28"/>
        </w:rPr>
      </w:pPr>
    </w:p>
    <w:p w14:paraId="7F6960C3" w14:textId="77777777" w:rsidR="0008677D" w:rsidRPr="0071602D" w:rsidRDefault="0008677D" w:rsidP="0008677D">
      <w:pPr>
        <w:ind w:left="427" w:hanging="10"/>
        <w:rPr>
          <w:b/>
          <w:bCs/>
          <w:sz w:val="28"/>
          <w:szCs w:val="28"/>
          <w:lang w:val="vi-VN"/>
        </w:rPr>
      </w:pPr>
      <w:r w:rsidRPr="0071602D">
        <w:rPr>
          <w:b/>
          <w:bCs/>
          <w:sz w:val="28"/>
          <w:szCs w:val="28"/>
          <w:lang w:val="vi-VN"/>
        </w:rPr>
        <w:t xml:space="preserve">I. Kế hoạch dạy học </w:t>
      </w:r>
    </w:p>
    <w:p w14:paraId="08B21885" w14:textId="77777777" w:rsidR="0008677D" w:rsidRPr="0071602D" w:rsidRDefault="0008677D" w:rsidP="0008677D">
      <w:pPr>
        <w:widowControl/>
        <w:numPr>
          <w:ilvl w:val="0"/>
          <w:numId w:val="4"/>
        </w:numPr>
        <w:autoSpaceDE/>
        <w:autoSpaceDN/>
        <w:ind w:hanging="264"/>
        <w:rPr>
          <w:b/>
          <w:bCs/>
          <w:sz w:val="28"/>
          <w:szCs w:val="28"/>
        </w:rPr>
      </w:pPr>
      <w:r w:rsidRPr="0071602D">
        <w:rPr>
          <w:b/>
          <w:bCs/>
          <w:sz w:val="28"/>
          <w:szCs w:val="28"/>
        </w:rPr>
        <w:t xml:space="preserve">Phân phối chương trình </w:t>
      </w:r>
    </w:p>
    <w:p w14:paraId="33636D93" w14:textId="77777777" w:rsidR="0008677D" w:rsidRPr="0071602D" w:rsidRDefault="001A211F" w:rsidP="0008677D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A. PHÂN MÔN</w:t>
      </w:r>
      <w:r w:rsidR="00BB30A6" w:rsidRPr="0071602D">
        <w:rPr>
          <w:b/>
          <w:bCs/>
          <w:sz w:val="28"/>
          <w:szCs w:val="28"/>
        </w:rPr>
        <w:t xml:space="preserve"> ÂM NHẠC</w:t>
      </w:r>
    </w:p>
    <w:p w14:paraId="086F7048" w14:textId="77777777" w:rsidR="0008677D" w:rsidRPr="0071602D" w:rsidRDefault="0008677D" w:rsidP="0008677D">
      <w:pPr>
        <w:ind w:firstLine="567"/>
        <w:jc w:val="center"/>
        <w:rPr>
          <w:bCs/>
          <w:sz w:val="28"/>
          <w:szCs w:val="28"/>
          <w:lang w:val="vi-VN"/>
        </w:rPr>
      </w:pPr>
      <w:r w:rsidRPr="0071602D">
        <w:rPr>
          <w:bCs/>
          <w:sz w:val="28"/>
          <w:szCs w:val="28"/>
          <w:lang w:val="vi-VN"/>
        </w:rPr>
        <w:t>Cả năm: 35 tuần</w:t>
      </w:r>
      <w:r w:rsidR="00266E7B">
        <w:rPr>
          <w:bCs/>
          <w:sz w:val="28"/>
          <w:szCs w:val="28"/>
        </w:rPr>
        <w:t xml:space="preserve"> = 35</w:t>
      </w:r>
      <w:r w:rsidRPr="0071602D">
        <w:rPr>
          <w:bCs/>
          <w:sz w:val="28"/>
          <w:szCs w:val="28"/>
          <w:lang w:val="vi-VN"/>
        </w:rPr>
        <w:t xml:space="preserve"> tiết</w:t>
      </w:r>
    </w:p>
    <w:p w14:paraId="36331F66" w14:textId="77777777" w:rsidR="0008677D" w:rsidRPr="0071602D" w:rsidRDefault="0008677D" w:rsidP="0008677D">
      <w:pPr>
        <w:ind w:firstLine="567"/>
        <w:jc w:val="center"/>
        <w:rPr>
          <w:bCs/>
          <w:i/>
          <w:sz w:val="28"/>
          <w:szCs w:val="28"/>
        </w:rPr>
      </w:pPr>
      <w:r w:rsidRPr="0071602D">
        <w:rPr>
          <w:bCs/>
          <w:i/>
          <w:sz w:val="28"/>
          <w:szCs w:val="28"/>
          <w:lang w:val="vi-VN"/>
        </w:rPr>
        <w:t>Học kì I: 18 tuần</w:t>
      </w:r>
      <w:r w:rsidRPr="0071602D">
        <w:rPr>
          <w:bCs/>
          <w:i/>
          <w:sz w:val="28"/>
          <w:szCs w:val="28"/>
        </w:rPr>
        <w:t xml:space="preserve"> = </w:t>
      </w:r>
      <w:r w:rsidR="00BB30A6" w:rsidRPr="0071602D">
        <w:rPr>
          <w:bCs/>
          <w:i/>
          <w:sz w:val="28"/>
          <w:szCs w:val="28"/>
        </w:rPr>
        <w:t>18</w:t>
      </w:r>
      <w:r w:rsidRPr="0071602D">
        <w:rPr>
          <w:bCs/>
          <w:i/>
          <w:sz w:val="28"/>
          <w:szCs w:val="28"/>
          <w:lang w:val="vi-VN"/>
        </w:rPr>
        <w:t xml:space="preserve"> tiết (</w:t>
      </w:r>
      <w:r w:rsidR="00BB30A6" w:rsidRPr="0071602D">
        <w:rPr>
          <w:bCs/>
          <w:i/>
          <w:sz w:val="28"/>
          <w:szCs w:val="28"/>
        </w:rPr>
        <w:t>1</w:t>
      </w:r>
      <w:r w:rsidR="00BB30A6" w:rsidRPr="0071602D">
        <w:rPr>
          <w:bCs/>
          <w:i/>
          <w:sz w:val="28"/>
          <w:szCs w:val="28"/>
          <w:lang w:val="vi-VN"/>
        </w:rPr>
        <w:t xml:space="preserve"> tiết/</w:t>
      </w:r>
      <w:r w:rsidRPr="0071602D">
        <w:rPr>
          <w:bCs/>
          <w:i/>
          <w:sz w:val="28"/>
          <w:szCs w:val="28"/>
          <w:lang w:val="vi-VN"/>
        </w:rPr>
        <w:t>tuần)</w:t>
      </w:r>
    </w:p>
    <w:p w14:paraId="62484A18" w14:textId="77777777" w:rsidR="0008677D" w:rsidRPr="0071602D" w:rsidRDefault="0008677D" w:rsidP="0008677D">
      <w:pPr>
        <w:ind w:firstLine="567"/>
        <w:jc w:val="center"/>
        <w:rPr>
          <w:bCs/>
          <w:i/>
          <w:sz w:val="28"/>
          <w:szCs w:val="28"/>
        </w:rPr>
      </w:pPr>
      <w:r w:rsidRPr="0071602D">
        <w:rPr>
          <w:bCs/>
          <w:i/>
          <w:sz w:val="28"/>
          <w:szCs w:val="28"/>
        </w:rPr>
        <w:t xml:space="preserve">Học kì II: 17 tuần = 17 tiết (1 tiết/tuần) </w:t>
      </w:r>
    </w:p>
    <w:p w14:paraId="22B6293E" w14:textId="77777777" w:rsidR="000774A6" w:rsidRPr="0071602D" w:rsidRDefault="000774A6">
      <w:pPr>
        <w:pStyle w:val="BodyText"/>
        <w:spacing w:before="8"/>
        <w:rPr>
          <w:b/>
          <w:sz w:val="28"/>
          <w:szCs w:val="28"/>
        </w:rPr>
      </w:pPr>
    </w:p>
    <w:tbl>
      <w:tblPr>
        <w:tblW w:w="1389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3460"/>
        <w:gridCol w:w="1218"/>
        <w:gridCol w:w="1134"/>
        <w:gridCol w:w="1247"/>
        <w:gridCol w:w="2013"/>
        <w:gridCol w:w="3118"/>
        <w:gridCol w:w="851"/>
      </w:tblGrid>
      <w:tr w:rsidR="00873065" w:rsidRPr="0071602D" w14:paraId="41BA0B8E" w14:textId="77777777" w:rsidTr="001D756A">
        <w:trPr>
          <w:trHeight w:val="693"/>
        </w:trPr>
        <w:tc>
          <w:tcPr>
            <w:tcW w:w="851" w:type="dxa"/>
          </w:tcPr>
          <w:p w14:paraId="4158E5D9" w14:textId="77777777" w:rsidR="00873065" w:rsidRPr="0071602D" w:rsidRDefault="00873065" w:rsidP="0071602D">
            <w:pPr>
              <w:pStyle w:val="TableParagraph"/>
              <w:spacing w:before="4"/>
              <w:ind w:left="150" w:right="136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460" w:type="dxa"/>
          </w:tcPr>
          <w:p w14:paraId="0A7683C3" w14:textId="77777777" w:rsidR="00873065" w:rsidRPr="0071602D" w:rsidRDefault="00873065" w:rsidP="0071602D">
            <w:pPr>
              <w:pStyle w:val="TableParagraph"/>
              <w:spacing w:before="3" w:line="300" w:lineRule="atLeast"/>
              <w:ind w:left="978" w:right="706" w:hanging="251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 xml:space="preserve">Bài học </w:t>
            </w:r>
          </w:p>
        </w:tc>
        <w:tc>
          <w:tcPr>
            <w:tcW w:w="1218" w:type="dxa"/>
          </w:tcPr>
          <w:p w14:paraId="7FA97FB7" w14:textId="77777777" w:rsidR="00873065" w:rsidRPr="0071602D" w:rsidRDefault="00873065" w:rsidP="0071602D">
            <w:pPr>
              <w:pStyle w:val="TableParagraph"/>
              <w:spacing w:before="3" w:line="300" w:lineRule="atLeast"/>
              <w:ind w:right="103" w:hanging="225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>Số tiết</w:t>
            </w:r>
          </w:p>
        </w:tc>
        <w:tc>
          <w:tcPr>
            <w:tcW w:w="1134" w:type="dxa"/>
          </w:tcPr>
          <w:p w14:paraId="2495924F" w14:textId="77777777" w:rsidR="00873065" w:rsidRPr="0071602D" w:rsidRDefault="00873065" w:rsidP="0071602D">
            <w:pPr>
              <w:pStyle w:val="TableParagraph"/>
              <w:spacing w:before="3" w:line="300" w:lineRule="atLeast"/>
              <w:jc w:val="center"/>
              <w:rPr>
                <w:b/>
                <w:sz w:val="28"/>
                <w:szCs w:val="28"/>
                <w:lang w:val="vi-VN"/>
              </w:rPr>
            </w:pPr>
            <w:r w:rsidRPr="0071602D">
              <w:rPr>
                <w:b/>
                <w:sz w:val="28"/>
                <w:szCs w:val="28"/>
              </w:rPr>
              <w:t>Ti</w:t>
            </w:r>
            <w:r w:rsidRPr="0071602D">
              <w:rPr>
                <w:b/>
                <w:sz w:val="28"/>
                <w:szCs w:val="28"/>
                <w:lang w:val="vi-VN"/>
              </w:rPr>
              <w:t>ết theo PPCT</w:t>
            </w:r>
          </w:p>
        </w:tc>
        <w:tc>
          <w:tcPr>
            <w:tcW w:w="1247" w:type="dxa"/>
          </w:tcPr>
          <w:p w14:paraId="191A99DF" w14:textId="77777777" w:rsidR="00873065" w:rsidRPr="0071602D" w:rsidRDefault="00873065" w:rsidP="0071602D">
            <w:pPr>
              <w:pStyle w:val="TableParagraph"/>
              <w:spacing w:before="3" w:line="300" w:lineRule="atLeast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 xml:space="preserve">Thời điểm </w:t>
            </w:r>
          </w:p>
        </w:tc>
        <w:tc>
          <w:tcPr>
            <w:tcW w:w="2013" w:type="dxa"/>
          </w:tcPr>
          <w:p w14:paraId="2C8DCA31" w14:textId="77777777" w:rsidR="00873065" w:rsidRPr="0071602D" w:rsidRDefault="00873065" w:rsidP="0071602D">
            <w:pPr>
              <w:pStyle w:val="TableParagraph"/>
              <w:spacing w:before="3" w:line="300" w:lineRule="atLeast"/>
              <w:ind w:left="1056" w:right="-434" w:hanging="1577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>Thiết bị</w:t>
            </w:r>
          </w:p>
          <w:p w14:paraId="56928CE5" w14:textId="77777777" w:rsidR="00873065" w:rsidRPr="0071602D" w:rsidRDefault="00873065" w:rsidP="0071602D">
            <w:pPr>
              <w:pStyle w:val="TableParagraph"/>
              <w:spacing w:before="3" w:line="300" w:lineRule="atLeast"/>
              <w:ind w:left="1056" w:right="-434" w:hanging="1577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 xml:space="preserve">dạy học </w:t>
            </w:r>
          </w:p>
        </w:tc>
        <w:tc>
          <w:tcPr>
            <w:tcW w:w="3118" w:type="dxa"/>
          </w:tcPr>
          <w:p w14:paraId="4F3417E4" w14:textId="77777777" w:rsidR="00873065" w:rsidRPr="0071602D" w:rsidRDefault="00873065" w:rsidP="0071602D">
            <w:pPr>
              <w:pStyle w:val="TableParagraph"/>
              <w:spacing w:before="3" w:line="300" w:lineRule="atLeast"/>
              <w:ind w:left="1379" w:right="329" w:hanging="778"/>
              <w:jc w:val="center"/>
              <w:rPr>
                <w:b/>
                <w:sz w:val="28"/>
                <w:szCs w:val="28"/>
              </w:rPr>
            </w:pPr>
            <w:r w:rsidRPr="0071602D">
              <w:rPr>
                <w:b/>
                <w:sz w:val="28"/>
                <w:szCs w:val="28"/>
              </w:rPr>
              <w:t xml:space="preserve">Địa điểm dạy học </w:t>
            </w:r>
          </w:p>
        </w:tc>
        <w:tc>
          <w:tcPr>
            <w:tcW w:w="851" w:type="dxa"/>
          </w:tcPr>
          <w:p w14:paraId="1C85527B" w14:textId="77777777" w:rsidR="00873065" w:rsidRPr="0071602D" w:rsidRDefault="0071602D" w:rsidP="0071602D">
            <w:pPr>
              <w:pStyle w:val="TableParagraph"/>
              <w:spacing w:before="3" w:line="300" w:lineRule="atLeast"/>
              <w:ind w:right="32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1D346F" w:rsidRPr="0071602D" w14:paraId="5701255C" w14:textId="77777777" w:rsidTr="003D7D1F">
        <w:trPr>
          <w:trHeight w:val="693"/>
        </w:trPr>
        <w:tc>
          <w:tcPr>
            <w:tcW w:w="13892" w:type="dxa"/>
            <w:gridSpan w:val="8"/>
          </w:tcPr>
          <w:p w14:paraId="195A1C62" w14:textId="77777777" w:rsidR="001D346F" w:rsidRDefault="001D346F" w:rsidP="0071602D">
            <w:pPr>
              <w:pStyle w:val="TableParagraph"/>
              <w:spacing w:before="3" w:line="300" w:lineRule="atLeast"/>
              <w:ind w:right="329"/>
              <w:jc w:val="center"/>
              <w:rPr>
                <w:b/>
                <w:color w:val="FF0000"/>
                <w:sz w:val="28"/>
                <w:szCs w:val="28"/>
              </w:rPr>
            </w:pPr>
          </w:p>
          <w:p w14:paraId="30FF8E41" w14:textId="77777777" w:rsidR="001D346F" w:rsidRDefault="001D346F" w:rsidP="0071602D">
            <w:pPr>
              <w:pStyle w:val="TableParagraph"/>
              <w:spacing w:before="3" w:line="300" w:lineRule="atLeast"/>
              <w:ind w:right="329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color w:val="FF0000"/>
                <w:sz w:val="28"/>
                <w:szCs w:val="28"/>
              </w:rPr>
              <w:t>HỌC KỲ I</w:t>
            </w:r>
          </w:p>
        </w:tc>
      </w:tr>
      <w:tr w:rsidR="00873065" w:rsidRPr="0071602D" w14:paraId="7BDEE7E0" w14:textId="77777777" w:rsidTr="001D756A">
        <w:trPr>
          <w:trHeight w:val="300"/>
        </w:trPr>
        <w:tc>
          <w:tcPr>
            <w:tcW w:w="851" w:type="dxa"/>
          </w:tcPr>
          <w:p w14:paraId="62031AC7" w14:textId="77777777" w:rsidR="00873065" w:rsidRPr="0071602D" w:rsidRDefault="00873065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71602D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3460" w:type="dxa"/>
          </w:tcPr>
          <w:p w14:paraId="2C2734C3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 Học hát:  bài  Con đường học trò</w:t>
            </w:r>
          </w:p>
          <w:p w14:paraId="771FE8F7" w14:textId="77777777" w:rsidR="00873065" w:rsidRPr="0071602D" w:rsidRDefault="00873065" w:rsidP="0072791D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Nghe nhạc: Bài hát Tháng năm học trò</w:t>
            </w:r>
          </w:p>
        </w:tc>
        <w:tc>
          <w:tcPr>
            <w:tcW w:w="1218" w:type="dxa"/>
          </w:tcPr>
          <w:p w14:paraId="1E393A8D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1487FF94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1247" w:type="dxa"/>
          </w:tcPr>
          <w:p w14:paraId="406487C3" w14:textId="77777777" w:rsidR="00873065" w:rsidRPr="0071602D" w:rsidRDefault="00873065" w:rsidP="00F615F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</w:t>
            </w:r>
          </w:p>
        </w:tc>
        <w:tc>
          <w:tcPr>
            <w:tcW w:w="2013" w:type="dxa"/>
          </w:tcPr>
          <w:p w14:paraId="6BB92A1D" w14:textId="77777777"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3991986A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2190FA58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 xml:space="preserve">- Thiết bị nghe </w:t>
            </w:r>
            <w:r w:rsidRPr="0071602D">
              <w:rPr>
                <w:sz w:val="28"/>
                <w:szCs w:val="28"/>
              </w:rPr>
              <w:lastRenderedPageBreak/>
              <w:t>nhìn</w:t>
            </w:r>
          </w:p>
        </w:tc>
        <w:tc>
          <w:tcPr>
            <w:tcW w:w="3118" w:type="dxa"/>
          </w:tcPr>
          <w:p w14:paraId="51E0C1A8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Tại lớp/ phòng học</w:t>
            </w:r>
          </w:p>
          <w:p w14:paraId="36723302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561B998F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2BACFCD6" w14:textId="77777777" w:rsidTr="001D756A">
        <w:trPr>
          <w:trHeight w:val="302"/>
        </w:trPr>
        <w:tc>
          <w:tcPr>
            <w:tcW w:w="851" w:type="dxa"/>
          </w:tcPr>
          <w:p w14:paraId="31726FEA" w14:textId="77777777" w:rsidR="00873065" w:rsidRPr="0071602D" w:rsidRDefault="00873065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 w:rsidRPr="0071602D">
              <w:rPr>
                <w:w w:val="101"/>
                <w:sz w:val="28"/>
                <w:szCs w:val="28"/>
              </w:rPr>
              <w:lastRenderedPageBreak/>
              <w:t>2</w:t>
            </w:r>
          </w:p>
        </w:tc>
        <w:tc>
          <w:tcPr>
            <w:tcW w:w="3460" w:type="dxa"/>
          </w:tcPr>
          <w:p w14:paraId="0E3C4172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Thường thức âm nhạc: Giới thiệu đàn Piano</w:t>
            </w:r>
          </w:p>
          <w:p w14:paraId="38A7794C" w14:textId="77777777" w:rsidR="00873065" w:rsidRPr="0071602D" w:rsidRDefault="00873065" w:rsidP="0072791D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 bài hát:  Con đường học trò</w:t>
            </w:r>
          </w:p>
        </w:tc>
        <w:tc>
          <w:tcPr>
            <w:tcW w:w="1218" w:type="dxa"/>
          </w:tcPr>
          <w:p w14:paraId="0BE52C02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71D60292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1247" w:type="dxa"/>
          </w:tcPr>
          <w:p w14:paraId="3A2D7D92" w14:textId="77777777" w:rsidR="00873065" w:rsidRPr="0071602D" w:rsidRDefault="00873065" w:rsidP="00F615F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</w:t>
            </w:r>
          </w:p>
        </w:tc>
        <w:tc>
          <w:tcPr>
            <w:tcW w:w="2013" w:type="dxa"/>
          </w:tcPr>
          <w:p w14:paraId="7E371E7B" w14:textId="77777777"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239949B9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4AAE0D8E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124AE824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5EB8619A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62853772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531F03BC" w14:textId="77777777" w:rsidTr="001D756A">
        <w:trPr>
          <w:trHeight w:val="304"/>
        </w:trPr>
        <w:tc>
          <w:tcPr>
            <w:tcW w:w="851" w:type="dxa"/>
          </w:tcPr>
          <w:p w14:paraId="266C7137" w14:textId="77777777"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3</w:t>
            </w:r>
          </w:p>
        </w:tc>
        <w:tc>
          <w:tcPr>
            <w:tcW w:w="3460" w:type="dxa"/>
          </w:tcPr>
          <w:p w14:paraId="29400BCC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Lí thuyết âm nhạc: Các thuộc tính cơ bản của âm thanh có tính nhạc</w:t>
            </w:r>
          </w:p>
          <w:p w14:paraId="19114929" w14:textId="77777777" w:rsidR="00873065" w:rsidRPr="0071602D" w:rsidRDefault="00873065" w:rsidP="0072791D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Đọc nhạc: Bài đọc nhạc số 1</w:t>
            </w:r>
          </w:p>
        </w:tc>
        <w:tc>
          <w:tcPr>
            <w:tcW w:w="1218" w:type="dxa"/>
          </w:tcPr>
          <w:p w14:paraId="47305846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24B75FFB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247" w:type="dxa"/>
          </w:tcPr>
          <w:p w14:paraId="29E9DEE6" w14:textId="77777777" w:rsidR="00873065" w:rsidRPr="0071602D" w:rsidRDefault="00873065" w:rsidP="00F615F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3</w:t>
            </w:r>
          </w:p>
        </w:tc>
        <w:tc>
          <w:tcPr>
            <w:tcW w:w="2013" w:type="dxa"/>
          </w:tcPr>
          <w:p w14:paraId="0C18F8AC" w14:textId="77777777"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35088D2A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241C6451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70414C04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140E386E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00979AEC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5EBF8583" w14:textId="77777777" w:rsidTr="001D756A">
        <w:trPr>
          <w:trHeight w:val="304"/>
        </w:trPr>
        <w:tc>
          <w:tcPr>
            <w:tcW w:w="851" w:type="dxa"/>
          </w:tcPr>
          <w:p w14:paraId="67DF1F62" w14:textId="77777777"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4</w:t>
            </w:r>
          </w:p>
        </w:tc>
        <w:tc>
          <w:tcPr>
            <w:tcW w:w="3460" w:type="dxa"/>
          </w:tcPr>
          <w:p w14:paraId="75C3E0F8" w14:textId="77777777" w:rsidR="00873065" w:rsidRPr="0071602D" w:rsidRDefault="00873065" w:rsidP="0072791D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Vận dụng sáng tạo</w:t>
            </w:r>
          </w:p>
        </w:tc>
        <w:tc>
          <w:tcPr>
            <w:tcW w:w="1218" w:type="dxa"/>
          </w:tcPr>
          <w:p w14:paraId="769A7949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1F2BD4A4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1247" w:type="dxa"/>
          </w:tcPr>
          <w:p w14:paraId="6F895970" w14:textId="77777777" w:rsidR="00873065" w:rsidRPr="0071602D" w:rsidRDefault="00873065" w:rsidP="00F615F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4</w:t>
            </w:r>
          </w:p>
        </w:tc>
        <w:tc>
          <w:tcPr>
            <w:tcW w:w="2013" w:type="dxa"/>
          </w:tcPr>
          <w:p w14:paraId="033910EE" w14:textId="77777777" w:rsidR="00873065" w:rsidRPr="0071602D" w:rsidRDefault="00873065" w:rsidP="008F7254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Đàn phím điện tử</w:t>
            </w:r>
          </w:p>
          <w:p w14:paraId="3F4B3C06" w14:textId="77777777" w:rsidR="00873065" w:rsidRPr="0071602D" w:rsidRDefault="00873065" w:rsidP="008F7254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Nhạc cụ tiết tấu</w:t>
            </w:r>
          </w:p>
        </w:tc>
        <w:tc>
          <w:tcPr>
            <w:tcW w:w="3118" w:type="dxa"/>
          </w:tcPr>
          <w:p w14:paraId="444A898C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7A8BA8C1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5AD5FFB4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376A62A1" w14:textId="77777777" w:rsidTr="001D756A">
        <w:trPr>
          <w:trHeight w:val="304"/>
        </w:trPr>
        <w:tc>
          <w:tcPr>
            <w:tcW w:w="851" w:type="dxa"/>
          </w:tcPr>
          <w:p w14:paraId="7471ECB8" w14:textId="77777777" w:rsidR="00873065" w:rsidRPr="0071602D" w:rsidRDefault="00873065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5</w:t>
            </w:r>
          </w:p>
        </w:tc>
        <w:tc>
          <w:tcPr>
            <w:tcW w:w="3460" w:type="dxa"/>
          </w:tcPr>
          <w:p w14:paraId="519351E5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Học hát bài: Đời sống không già vì có chúng em</w:t>
            </w:r>
          </w:p>
          <w:p w14:paraId="1BB98C32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18" w:type="dxa"/>
          </w:tcPr>
          <w:p w14:paraId="38441103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264D786F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1247" w:type="dxa"/>
          </w:tcPr>
          <w:p w14:paraId="0511F3B9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5</w:t>
            </w:r>
          </w:p>
        </w:tc>
        <w:tc>
          <w:tcPr>
            <w:tcW w:w="2013" w:type="dxa"/>
          </w:tcPr>
          <w:p w14:paraId="1CBFB8EE" w14:textId="77777777" w:rsidR="00873065" w:rsidRPr="0071602D" w:rsidRDefault="00873065" w:rsidP="008F7254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Đàn phím điện tử</w:t>
            </w:r>
          </w:p>
          <w:p w14:paraId="02264933" w14:textId="77777777" w:rsidR="00873065" w:rsidRPr="0071602D" w:rsidRDefault="00873065" w:rsidP="008F7254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Thanh phách</w:t>
            </w:r>
          </w:p>
          <w:p w14:paraId="11D2C8A0" w14:textId="77777777" w:rsidR="00873065" w:rsidRPr="0071602D" w:rsidRDefault="00873065" w:rsidP="008F7254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Trống nhỏ</w:t>
            </w:r>
          </w:p>
          <w:p w14:paraId="5E676436" w14:textId="77777777" w:rsidR="00873065" w:rsidRPr="0071602D" w:rsidRDefault="00873065" w:rsidP="008F7254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3F7C6467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222495C4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70924B94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452DCB74" w14:textId="77777777" w:rsidTr="001D756A">
        <w:trPr>
          <w:trHeight w:val="304"/>
        </w:trPr>
        <w:tc>
          <w:tcPr>
            <w:tcW w:w="851" w:type="dxa"/>
          </w:tcPr>
          <w:p w14:paraId="075689B1" w14:textId="77777777" w:rsidR="00873065" w:rsidRPr="0071602D" w:rsidRDefault="00873065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6</w:t>
            </w:r>
          </w:p>
        </w:tc>
        <w:tc>
          <w:tcPr>
            <w:tcW w:w="3460" w:type="dxa"/>
          </w:tcPr>
          <w:p w14:paraId="1DECFE8E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Nghe nhạc: Tác phẩm The Blue Danube (Sông Đa Nuýp Xanh</w:t>
            </w:r>
          </w:p>
          <w:p w14:paraId="27EE4A5B" w14:textId="77777777" w:rsidR="00873065" w:rsidRPr="0071602D" w:rsidRDefault="00873065" w:rsidP="0072791D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hát: Đời sống không già vì có chúng em</w:t>
            </w:r>
          </w:p>
        </w:tc>
        <w:tc>
          <w:tcPr>
            <w:tcW w:w="1218" w:type="dxa"/>
          </w:tcPr>
          <w:p w14:paraId="7BA74472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5AF9BCE1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06</w:t>
            </w:r>
          </w:p>
        </w:tc>
        <w:tc>
          <w:tcPr>
            <w:tcW w:w="1247" w:type="dxa"/>
          </w:tcPr>
          <w:p w14:paraId="39CFDA22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6</w:t>
            </w:r>
          </w:p>
        </w:tc>
        <w:tc>
          <w:tcPr>
            <w:tcW w:w="2013" w:type="dxa"/>
          </w:tcPr>
          <w:p w14:paraId="75F00E62" w14:textId="77777777"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1564C31C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559DC63D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20CAED6D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24032B37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289DB4CC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22BA4586" w14:textId="77777777" w:rsidTr="001D756A">
        <w:trPr>
          <w:trHeight w:val="304"/>
        </w:trPr>
        <w:tc>
          <w:tcPr>
            <w:tcW w:w="851" w:type="dxa"/>
          </w:tcPr>
          <w:p w14:paraId="08E2F6B6" w14:textId="77777777" w:rsidR="00873065" w:rsidRPr="0071602D" w:rsidRDefault="00873065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7</w:t>
            </w:r>
          </w:p>
        </w:tc>
        <w:tc>
          <w:tcPr>
            <w:tcW w:w="3460" w:type="dxa"/>
          </w:tcPr>
          <w:p w14:paraId="061F683B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Nhạc cụ: Ôn luyện nhạc cụ đã học ở Tiểu học</w:t>
            </w:r>
          </w:p>
          <w:p w14:paraId="7DEE572D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Lí thuyết âm nhạc: Ký hiệu âm nhạc bằng hệ thống chữ cái Latin</w:t>
            </w:r>
          </w:p>
          <w:p w14:paraId="3B935EF2" w14:textId="77777777" w:rsidR="00873065" w:rsidRPr="0071602D" w:rsidRDefault="00873065" w:rsidP="0072791D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- Vận dụng sáng tạo</w:t>
            </w:r>
          </w:p>
        </w:tc>
        <w:tc>
          <w:tcPr>
            <w:tcW w:w="1218" w:type="dxa"/>
          </w:tcPr>
          <w:p w14:paraId="1FAE3EA9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134" w:type="dxa"/>
          </w:tcPr>
          <w:p w14:paraId="7AA69D93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1247" w:type="dxa"/>
          </w:tcPr>
          <w:p w14:paraId="64F81BD8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7</w:t>
            </w:r>
          </w:p>
        </w:tc>
        <w:tc>
          <w:tcPr>
            <w:tcW w:w="2013" w:type="dxa"/>
          </w:tcPr>
          <w:p w14:paraId="1D5108A9" w14:textId="77777777" w:rsidR="00873065" w:rsidRPr="0071602D" w:rsidRDefault="00873065" w:rsidP="008F7254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Sáo Recoder</w:t>
            </w:r>
          </w:p>
          <w:p w14:paraId="48C5F10B" w14:textId="77777777" w:rsidR="00873065" w:rsidRPr="0071602D" w:rsidRDefault="00873065" w:rsidP="008F7254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Kèn phím</w:t>
            </w:r>
          </w:p>
          <w:p w14:paraId="6CBD0EEE" w14:textId="77777777" w:rsidR="00873065" w:rsidRPr="0071602D" w:rsidRDefault="00873065" w:rsidP="008F7254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2BF2BBCB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1A1B33FD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20A63133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CC1167" w:rsidRPr="0071602D" w14:paraId="7FFB56A8" w14:textId="77777777" w:rsidTr="001D756A">
        <w:trPr>
          <w:trHeight w:val="304"/>
        </w:trPr>
        <w:tc>
          <w:tcPr>
            <w:tcW w:w="851" w:type="dxa"/>
          </w:tcPr>
          <w:p w14:paraId="5F09F0E8" w14:textId="77777777" w:rsidR="00CC1167" w:rsidRPr="0071602D" w:rsidRDefault="00CC1167" w:rsidP="00CC1167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460" w:type="dxa"/>
          </w:tcPr>
          <w:p w14:paraId="1B6BDC36" w14:textId="77777777" w:rsidR="00CC1167" w:rsidRPr="0071602D" w:rsidRDefault="00CC1167" w:rsidP="00CC1167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Học hát: bài Thầy cô là tất cả</w:t>
            </w:r>
          </w:p>
          <w:p w14:paraId="13EBB4A0" w14:textId="77777777" w:rsidR="00CC1167" w:rsidRPr="0071602D" w:rsidRDefault="00CC1167" w:rsidP="00CC1167">
            <w:pPr>
              <w:rPr>
                <w:sz w:val="28"/>
                <w:szCs w:val="28"/>
              </w:rPr>
            </w:pPr>
          </w:p>
          <w:p w14:paraId="547D09A8" w14:textId="77777777" w:rsidR="00CC1167" w:rsidRPr="0071602D" w:rsidRDefault="00CC1167" w:rsidP="00CC1167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Nghe nhạc: Nghe bài Nhớ ơn Thầy cô.</w:t>
            </w:r>
          </w:p>
        </w:tc>
        <w:tc>
          <w:tcPr>
            <w:tcW w:w="1218" w:type="dxa"/>
          </w:tcPr>
          <w:p w14:paraId="5BE86053" w14:textId="77777777" w:rsidR="00CC1167" w:rsidRPr="0071602D" w:rsidRDefault="00CC1167" w:rsidP="00CC1167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7CC43860" w14:textId="77777777" w:rsidR="00CC1167" w:rsidRPr="00266E7B" w:rsidRDefault="00CC1167" w:rsidP="00CC116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1247" w:type="dxa"/>
          </w:tcPr>
          <w:p w14:paraId="0EB3AE1E" w14:textId="77777777" w:rsidR="00CC1167" w:rsidRPr="0071602D" w:rsidRDefault="00CC1167" w:rsidP="00CC1167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8</w:t>
            </w:r>
          </w:p>
        </w:tc>
        <w:tc>
          <w:tcPr>
            <w:tcW w:w="2013" w:type="dxa"/>
          </w:tcPr>
          <w:p w14:paraId="1E2B7677" w14:textId="77777777" w:rsidR="00CC1167" w:rsidRPr="0071602D" w:rsidRDefault="00CC1167" w:rsidP="00CC1167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046C643D" w14:textId="77777777" w:rsidR="00CC1167" w:rsidRPr="0071602D" w:rsidRDefault="00CC1167" w:rsidP="00CC1167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4D4E23B1" w14:textId="77777777" w:rsidR="00CC1167" w:rsidRPr="0071602D" w:rsidRDefault="00CC1167" w:rsidP="00CC1167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49BC2B98" w14:textId="77777777" w:rsidR="00CC1167" w:rsidRPr="0071602D" w:rsidRDefault="00CC1167" w:rsidP="00CC1167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52E14E71" w14:textId="77777777" w:rsidR="00CC1167" w:rsidRPr="0071602D" w:rsidRDefault="00CC1167" w:rsidP="00CC1167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288B384B" w14:textId="77777777" w:rsidR="00CC1167" w:rsidRPr="0071602D" w:rsidRDefault="00CC1167" w:rsidP="00CC1167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4F9EB57B" w14:textId="77777777" w:rsidTr="001D756A">
        <w:trPr>
          <w:trHeight w:val="304"/>
        </w:trPr>
        <w:tc>
          <w:tcPr>
            <w:tcW w:w="851" w:type="dxa"/>
          </w:tcPr>
          <w:p w14:paraId="68385AD2" w14:textId="77777777" w:rsidR="00873065" w:rsidRPr="003D6086" w:rsidRDefault="00CC1167">
            <w:pPr>
              <w:pStyle w:val="TableParagraph"/>
              <w:spacing w:before="4" w:line="280" w:lineRule="exact"/>
              <w:ind w:left="146" w:right="136"/>
              <w:jc w:val="center"/>
              <w:rPr>
                <w:color w:val="FF0000"/>
                <w:sz w:val="28"/>
                <w:szCs w:val="28"/>
              </w:rPr>
            </w:pPr>
            <w:r w:rsidRPr="003D6086">
              <w:rPr>
                <w:color w:val="FF0000"/>
                <w:sz w:val="28"/>
                <w:szCs w:val="28"/>
              </w:rPr>
              <w:t>9</w:t>
            </w:r>
          </w:p>
        </w:tc>
        <w:tc>
          <w:tcPr>
            <w:tcW w:w="3460" w:type="dxa"/>
          </w:tcPr>
          <w:p w14:paraId="55012ACA" w14:textId="77777777" w:rsidR="00873065" w:rsidRPr="003D6086" w:rsidRDefault="00873065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  <w:r w:rsidRPr="003D6086">
              <w:rPr>
                <w:b/>
                <w:color w:val="FF0000"/>
                <w:sz w:val="28"/>
                <w:szCs w:val="28"/>
              </w:rPr>
              <w:t>- Kiểm tra giữa kỳ I</w:t>
            </w:r>
          </w:p>
        </w:tc>
        <w:tc>
          <w:tcPr>
            <w:tcW w:w="1218" w:type="dxa"/>
          </w:tcPr>
          <w:p w14:paraId="28D374EE" w14:textId="77777777" w:rsidR="00873065" w:rsidRPr="003D6086" w:rsidRDefault="00873065" w:rsidP="00E002E2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3D6086">
              <w:rPr>
                <w:b/>
                <w:color w:val="FF0000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5339975E" w14:textId="77777777" w:rsidR="00873065" w:rsidRPr="003D6086" w:rsidRDefault="00873065" w:rsidP="00CC1167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3D6086">
              <w:rPr>
                <w:b/>
                <w:color w:val="FF0000"/>
                <w:sz w:val="28"/>
                <w:szCs w:val="28"/>
              </w:rPr>
              <w:t>0</w:t>
            </w:r>
            <w:r w:rsidR="00CC1167" w:rsidRPr="003D6086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1247" w:type="dxa"/>
          </w:tcPr>
          <w:p w14:paraId="6370C0DF" w14:textId="77777777" w:rsidR="00873065" w:rsidRPr="003D6086" w:rsidRDefault="00873065" w:rsidP="00CC1167">
            <w:pPr>
              <w:pStyle w:val="TableParagraph"/>
              <w:rPr>
                <w:color w:val="FF0000"/>
                <w:sz w:val="28"/>
                <w:szCs w:val="28"/>
              </w:rPr>
            </w:pPr>
            <w:r w:rsidRPr="003D6086">
              <w:rPr>
                <w:color w:val="FF0000"/>
                <w:sz w:val="28"/>
                <w:szCs w:val="28"/>
              </w:rPr>
              <w:t xml:space="preserve">Tuần </w:t>
            </w:r>
            <w:r w:rsidR="00CC1167" w:rsidRPr="003D6086">
              <w:rPr>
                <w:color w:val="FF0000"/>
                <w:sz w:val="28"/>
                <w:szCs w:val="28"/>
              </w:rPr>
              <w:t>9</w:t>
            </w:r>
          </w:p>
        </w:tc>
        <w:tc>
          <w:tcPr>
            <w:tcW w:w="2013" w:type="dxa"/>
          </w:tcPr>
          <w:p w14:paraId="77A40F0A" w14:textId="77777777" w:rsidR="00873065" w:rsidRPr="003D6086" w:rsidRDefault="00873065" w:rsidP="00CC13EF">
            <w:pPr>
              <w:rPr>
                <w:color w:val="FF0000"/>
                <w:sz w:val="28"/>
                <w:szCs w:val="28"/>
                <w:lang w:val="vi-VN"/>
              </w:rPr>
            </w:pPr>
            <w:r w:rsidRPr="003D6086">
              <w:rPr>
                <w:color w:val="FF0000"/>
                <w:sz w:val="28"/>
                <w:szCs w:val="28"/>
              </w:rPr>
              <w:t xml:space="preserve">- </w:t>
            </w:r>
            <w:r w:rsidRPr="003D6086">
              <w:rPr>
                <w:color w:val="FF0000"/>
                <w:sz w:val="28"/>
                <w:szCs w:val="28"/>
                <w:lang w:val="vi-VN"/>
              </w:rPr>
              <w:t>Đàn</w:t>
            </w:r>
            <w:r w:rsidRPr="003D6086">
              <w:rPr>
                <w:color w:val="FF0000"/>
                <w:sz w:val="28"/>
                <w:szCs w:val="28"/>
              </w:rPr>
              <w:t xml:space="preserve"> phím</w:t>
            </w:r>
            <w:r w:rsidRPr="003D6086">
              <w:rPr>
                <w:color w:val="FF0000"/>
                <w:sz w:val="28"/>
                <w:szCs w:val="28"/>
                <w:lang w:val="vi-VN"/>
              </w:rPr>
              <w:t xml:space="preserve"> điện tử</w:t>
            </w:r>
          </w:p>
          <w:p w14:paraId="6BE1DF47" w14:textId="77777777" w:rsidR="00873065" w:rsidRPr="003D6086" w:rsidRDefault="00873065" w:rsidP="00CC13EF">
            <w:pPr>
              <w:pStyle w:val="TableParagraph"/>
              <w:rPr>
                <w:color w:val="FF0000"/>
                <w:sz w:val="28"/>
                <w:szCs w:val="28"/>
              </w:rPr>
            </w:pPr>
            <w:r w:rsidRPr="003D6086">
              <w:rPr>
                <w:color w:val="FF0000"/>
                <w:sz w:val="28"/>
                <w:szCs w:val="28"/>
                <w:lang w:val="vi-VN"/>
              </w:rPr>
              <w:t xml:space="preserve">- Nhạc cụ </w:t>
            </w:r>
            <w:r w:rsidRPr="003D6086">
              <w:rPr>
                <w:color w:val="FF0000"/>
                <w:sz w:val="28"/>
                <w:szCs w:val="28"/>
              </w:rPr>
              <w:t>gõ</w:t>
            </w:r>
          </w:p>
          <w:p w14:paraId="533F8F51" w14:textId="77777777" w:rsidR="00873065" w:rsidRPr="003D6086" w:rsidRDefault="00873065" w:rsidP="00CC13EF">
            <w:pPr>
              <w:pStyle w:val="TableParagraph"/>
              <w:rPr>
                <w:color w:val="FF0000"/>
                <w:sz w:val="28"/>
                <w:szCs w:val="28"/>
              </w:rPr>
            </w:pPr>
            <w:r w:rsidRPr="003D6086">
              <w:rPr>
                <w:color w:val="FF0000"/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4869FF40" w14:textId="77777777" w:rsidR="00873065" w:rsidRPr="003D6086" w:rsidRDefault="00873065" w:rsidP="001B005B">
            <w:pPr>
              <w:jc w:val="center"/>
              <w:rPr>
                <w:color w:val="FF0000"/>
                <w:sz w:val="28"/>
                <w:szCs w:val="28"/>
              </w:rPr>
            </w:pPr>
            <w:r w:rsidRPr="003D6086">
              <w:rPr>
                <w:color w:val="FF0000"/>
                <w:sz w:val="28"/>
                <w:szCs w:val="28"/>
              </w:rPr>
              <w:t>Tại lớp/ phòng học</w:t>
            </w:r>
          </w:p>
          <w:p w14:paraId="25721883" w14:textId="77777777" w:rsidR="00873065" w:rsidRPr="003D6086" w:rsidRDefault="00873065" w:rsidP="001B005B">
            <w:pPr>
              <w:pStyle w:val="TableParagraph"/>
              <w:jc w:val="center"/>
              <w:rPr>
                <w:color w:val="FF0000"/>
                <w:sz w:val="28"/>
                <w:szCs w:val="28"/>
              </w:rPr>
            </w:pPr>
            <w:r w:rsidRPr="003D6086">
              <w:rPr>
                <w:color w:val="FF0000"/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25232066" w14:textId="77777777" w:rsidR="00873065" w:rsidRPr="003D6086" w:rsidRDefault="00873065" w:rsidP="001B005B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873065" w:rsidRPr="0071602D" w14:paraId="03456E34" w14:textId="77777777" w:rsidTr="001D756A">
        <w:trPr>
          <w:trHeight w:val="304"/>
        </w:trPr>
        <w:tc>
          <w:tcPr>
            <w:tcW w:w="851" w:type="dxa"/>
          </w:tcPr>
          <w:p w14:paraId="16A51404" w14:textId="77777777" w:rsidR="00873065" w:rsidRPr="0071602D" w:rsidRDefault="00873065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10</w:t>
            </w:r>
          </w:p>
        </w:tc>
        <w:tc>
          <w:tcPr>
            <w:tcW w:w="3460" w:type="dxa"/>
          </w:tcPr>
          <w:p w14:paraId="55FD993F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Lí thuyết âm nhạc: Nhịp 4,4</w:t>
            </w:r>
          </w:p>
          <w:p w14:paraId="7CECDDC6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TĐN số 2</w:t>
            </w:r>
          </w:p>
          <w:p w14:paraId="2604F79B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hát:  Thầy cô là tất cả</w:t>
            </w:r>
          </w:p>
          <w:p w14:paraId="279BC6C2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18" w:type="dxa"/>
          </w:tcPr>
          <w:p w14:paraId="1E24C4F7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03A4EBF6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47" w:type="dxa"/>
          </w:tcPr>
          <w:p w14:paraId="68FCE0A1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10</w:t>
            </w:r>
          </w:p>
        </w:tc>
        <w:tc>
          <w:tcPr>
            <w:tcW w:w="2013" w:type="dxa"/>
          </w:tcPr>
          <w:p w14:paraId="48427D65" w14:textId="77777777"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39D15DAA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300311A9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00C93E24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436191F7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112994FD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676E9179" w14:textId="77777777" w:rsidTr="001D756A">
        <w:trPr>
          <w:trHeight w:val="304"/>
        </w:trPr>
        <w:tc>
          <w:tcPr>
            <w:tcW w:w="851" w:type="dxa"/>
          </w:tcPr>
          <w:p w14:paraId="19A16E86" w14:textId="77777777" w:rsidR="00873065" w:rsidRPr="0071602D" w:rsidRDefault="00873065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11</w:t>
            </w:r>
          </w:p>
        </w:tc>
        <w:tc>
          <w:tcPr>
            <w:tcW w:w="3460" w:type="dxa"/>
          </w:tcPr>
          <w:p w14:paraId="6119D5E9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Thường thức âm nhạc: giới thiệu hình thức hát bè (quãng 3, bè đuổi)</w:t>
            </w:r>
          </w:p>
          <w:p w14:paraId="37302436" w14:textId="77777777" w:rsidR="00873065" w:rsidRPr="0071602D" w:rsidRDefault="00873065" w:rsidP="0072791D">
            <w:pPr>
              <w:rPr>
                <w:sz w:val="28"/>
                <w:szCs w:val="28"/>
              </w:rPr>
            </w:pPr>
          </w:p>
          <w:p w14:paraId="4CE9F9EB" w14:textId="77777777" w:rsidR="00873065" w:rsidRPr="0071602D" w:rsidRDefault="00873065" w:rsidP="0072791D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đọc nhạc số 2</w:t>
            </w:r>
          </w:p>
          <w:p w14:paraId="47257F18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18" w:type="dxa"/>
          </w:tcPr>
          <w:p w14:paraId="04898394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2A897FA9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247" w:type="dxa"/>
          </w:tcPr>
          <w:p w14:paraId="77F34764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11</w:t>
            </w:r>
          </w:p>
        </w:tc>
        <w:tc>
          <w:tcPr>
            <w:tcW w:w="2013" w:type="dxa"/>
          </w:tcPr>
          <w:p w14:paraId="4B06AEBB" w14:textId="77777777"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5A6A08E2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30E3B4D9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2A9DAE24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7E2E7597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57620BE1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676D1D53" w14:textId="77777777" w:rsidTr="001D756A">
        <w:trPr>
          <w:trHeight w:val="304"/>
        </w:trPr>
        <w:tc>
          <w:tcPr>
            <w:tcW w:w="851" w:type="dxa"/>
          </w:tcPr>
          <w:p w14:paraId="17CFCDE3" w14:textId="77777777"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12</w:t>
            </w:r>
          </w:p>
        </w:tc>
        <w:tc>
          <w:tcPr>
            <w:tcW w:w="3460" w:type="dxa"/>
          </w:tcPr>
          <w:p w14:paraId="1A1A4BC4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Vận dụng - sáng tạo</w:t>
            </w:r>
          </w:p>
        </w:tc>
        <w:tc>
          <w:tcPr>
            <w:tcW w:w="1218" w:type="dxa"/>
          </w:tcPr>
          <w:p w14:paraId="7DD970EC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19CDFBF5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247" w:type="dxa"/>
          </w:tcPr>
          <w:p w14:paraId="0E47A0FA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12</w:t>
            </w:r>
          </w:p>
        </w:tc>
        <w:tc>
          <w:tcPr>
            <w:tcW w:w="2013" w:type="dxa"/>
          </w:tcPr>
          <w:p w14:paraId="6CF7486C" w14:textId="77777777"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65A23A83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1BABA75B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234019E3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6D2DEC68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15D354E9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05F94958" w14:textId="77777777" w:rsidTr="001D756A">
        <w:trPr>
          <w:trHeight w:val="304"/>
        </w:trPr>
        <w:tc>
          <w:tcPr>
            <w:tcW w:w="851" w:type="dxa"/>
          </w:tcPr>
          <w:p w14:paraId="600AD935" w14:textId="77777777"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13</w:t>
            </w:r>
          </w:p>
        </w:tc>
        <w:tc>
          <w:tcPr>
            <w:tcW w:w="3460" w:type="dxa"/>
          </w:tcPr>
          <w:p w14:paraId="1B3BC137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Học hát bài: Những ước mơ</w:t>
            </w:r>
          </w:p>
        </w:tc>
        <w:tc>
          <w:tcPr>
            <w:tcW w:w="1218" w:type="dxa"/>
          </w:tcPr>
          <w:p w14:paraId="5E70113A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0C51CB65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247" w:type="dxa"/>
          </w:tcPr>
          <w:p w14:paraId="38F495B1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13</w:t>
            </w:r>
          </w:p>
        </w:tc>
        <w:tc>
          <w:tcPr>
            <w:tcW w:w="2013" w:type="dxa"/>
          </w:tcPr>
          <w:p w14:paraId="1A1F8364" w14:textId="77777777"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46004FDF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1504EEDD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- Thiết bị nghe nhìn</w:t>
            </w:r>
          </w:p>
        </w:tc>
        <w:tc>
          <w:tcPr>
            <w:tcW w:w="3118" w:type="dxa"/>
          </w:tcPr>
          <w:p w14:paraId="794C4762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Tại lớp/ phòng học</w:t>
            </w:r>
          </w:p>
          <w:p w14:paraId="7E5B7628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15D0CA9B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2AF9D30E" w14:textId="77777777" w:rsidTr="001D756A">
        <w:trPr>
          <w:trHeight w:val="304"/>
        </w:trPr>
        <w:tc>
          <w:tcPr>
            <w:tcW w:w="851" w:type="dxa"/>
          </w:tcPr>
          <w:p w14:paraId="477F6ED0" w14:textId="77777777"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3460" w:type="dxa"/>
          </w:tcPr>
          <w:p w14:paraId="7ECB0417" w14:textId="77777777" w:rsidR="00873065" w:rsidRPr="0071602D" w:rsidRDefault="00873065" w:rsidP="00A357E2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Nghe nhạc: Trích đoạn chương IV Giao hưởng số 9 của Ludwig van Beethove</w:t>
            </w:r>
          </w:p>
          <w:p w14:paraId="4D68E116" w14:textId="77777777" w:rsidR="00873065" w:rsidRPr="0071602D" w:rsidRDefault="00873065" w:rsidP="00A357E2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 Những ước mơ</w:t>
            </w:r>
          </w:p>
        </w:tc>
        <w:tc>
          <w:tcPr>
            <w:tcW w:w="1218" w:type="dxa"/>
          </w:tcPr>
          <w:p w14:paraId="4B8FF736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6D0BB3DF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247" w:type="dxa"/>
          </w:tcPr>
          <w:p w14:paraId="7500695F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14</w:t>
            </w:r>
          </w:p>
        </w:tc>
        <w:tc>
          <w:tcPr>
            <w:tcW w:w="2013" w:type="dxa"/>
          </w:tcPr>
          <w:p w14:paraId="2BD748FD" w14:textId="77777777"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7D17E5E7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18DBC083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41752327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45D26689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33B467AB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873065" w:rsidRPr="0071602D" w14:paraId="4D49BCCE" w14:textId="77777777" w:rsidTr="001D756A">
        <w:trPr>
          <w:trHeight w:val="304"/>
        </w:trPr>
        <w:tc>
          <w:tcPr>
            <w:tcW w:w="851" w:type="dxa"/>
          </w:tcPr>
          <w:p w14:paraId="4D2281F3" w14:textId="77777777" w:rsidR="00873065" w:rsidRPr="0071602D" w:rsidRDefault="00873065" w:rsidP="0072791D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15</w:t>
            </w:r>
          </w:p>
        </w:tc>
        <w:tc>
          <w:tcPr>
            <w:tcW w:w="3460" w:type="dxa"/>
          </w:tcPr>
          <w:p w14:paraId="3FE01427" w14:textId="77777777" w:rsidR="00873065" w:rsidRPr="0071602D" w:rsidRDefault="00873065" w:rsidP="00170B3A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Thường thức âm nhạc: Nhạc sĩ Văn Ký và tác phẩm Bài ca hi vọng</w:t>
            </w:r>
          </w:p>
          <w:p w14:paraId="127203F2" w14:textId="77777777" w:rsidR="00873065" w:rsidRPr="0071602D" w:rsidRDefault="00873065" w:rsidP="00170B3A">
            <w:pPr>
              <w:rPr>
                <w:sz w:val="28"/>
                <w:szCs w:val="28"/>
              </w:rPr>
            </w:pPr>
          </w:p>
          <w:p w14:paraId="3B0E2458" w14:textId="77777777" w:rsidR="00873065" w:rsidRPr="0071602D" w:rsidRDefault="00873065" w:rsidP="00170B3A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 Những ước mơ</w:t>
            </w:r>
          </w:p>
        </w:tc>
        <w:tc>
          <w:tcPr>
            <w:tcW w:w="1218" w:type="dxa"/>
          </w:tcPr>
          <w:p w14:paraId="28951E1C" w14:textId="77777777" w:rsidR="00873065" w:rsidRPr="0071602D" w:rsidRDefault="00873065" w:rsidP="00E002E2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7BB0DF5A" w14:textId="77777777" w:rsidR="00873065" w:rsidRPr="00266E7B" w:rsidRDefault="00873065" w:rsidP="008D70D5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47" w:type="dxa"/>
          </w:tcPr>
          <w:p w14:paraId="4B756EF7" w14:textId="77777777" w:rsidR="00873065" w:rsidRPr="0071602D" w:rsidRDefault="00873065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15</w:t>
            </w:r>
          </w:p>
        </w:tc>
        <w:tc>
          <w:tcPr>
            <w:tcW w:w="2013" w:type="dxa"/>
          </w:tcPr>
          <w:p w14:paraId="732EC987" w14:textId="77777777" w:rsidR="00873065" w:rsidRPr="0071602D" w:rsidRDefault="00873065" w:rsidP="00CC13E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64F62B0A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52DE0728" w14:textId="77777777" w:rsidR="00873065" w:rsidRPr="0071602D" w:rsidRDefault="00873065" w:rsidP="00CC13E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2AC57248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73BE0B72" w14:textId="77777777" w:rsidR="00873065" w:rsidRPr="0071602D" w:rsidRDefault="00873065" w:rsidP="001B005B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5CCA05B4" w14:textId="77777777" w:rsidR="00873065" w:rsidRPr="0071602D" w:rsidRDefault="00873065" w:rsidP="001B005B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5AA08D8E" w14:textId="77777777" w:rsidTr="001D756A">
        <w:trPr>
          <w:trHeight w:val="304"/>
        </w:trPr>
        <w:tc>
          <w:tcPr>
            <w:tcW w:w="851" w:type="dxa"/>
          </w:tcPr>
          <w:p w14:paraId="20DD12B0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460" w:type="dxa"/>
          </w:tcPr>
          <w:p w14:paraId="5C22BA56" w14:textId="77777777" w:rsidR="003D7D1F" w:rsidRPr="001D756A" w:rsidRDefault="003D7D1F" w:rsidP="003D7D1F">
            <w:pPr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- Ôn tập</w:t>
            </w:r>
          </w:p>
        </w:tc>
        <w:tc>
          <w:tcPr>
            <w:tcW w:w="1218" w:type="dxa"/>
          </w:tcPr>
          <w:p w14:paraId="3B534B43" w14:textId="77777777" w:rsidR="003D7D1F" w:rsidRPr="001D756A" w:rsidRDefault="003D7D1F" w:rsidP="003D7D1F">
            <w:pPr>
              <w:pStyle w:val="TableParagraph"/>
              <w:jc w:val="center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057B10E6" w14:textId="77777777" w:rsidR="003D7D1F" w:rsidRPr="001D756A" w:rsidRDefault="003D7D1F" w:rsidP="003D7D1F">
            <w:pPr>
              <w:pStyle w:val="TableParagraph"/>
              <w:jc w:val="center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1247" w:type="dxa"/>
          </w:tcPr>
          <w:p w14:paraId="5D440CF0" w14:textId="70BBB479" w:rsidR="003D7D1F" w:rsidRPr="001D756A" w:rsidRDefault="003D7D1F" w:rsidP="003D7D1F">
            <w:pPr>
              <w:pStyle w:val="TableParagraph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Tuần 1</w:t>
            </w:r>
            <w:r w:rsidR="001D756A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013" w:type="dxa"/>
          </w:tcPr>
          <w:p w14:paraId="16B134AC" w14:textId="77777777" w:rsidR="003D7D1F" w:rsidRPr="001D756A" w:rsidRDefault="003D7D1F" w:rsidP="003D7D1F">
            <w:pPr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- Nhạc cụ giai điệu</w:t>
            </w:r>
          </w:p>
          <w:p w14:paraId="273E6A07" w14:textId="77777777" w:rsidR="003D7D1F" w:rsidRPr="001D756A" w:rsidRDefault="003D7D1F" w:rsidP="003D7D1F">
            <w:pPr>
              <w:pStyle w:val="TableParagraph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- Nhạc cụ tiết tấu</w:t>
            </w:r>
          </w:p>
          <w:p w14:paraId="20764338" w14:textId="77777777" w:rsidR="003D7D1F" w:rsidRPr="001D756A" w:rsidRDefault="003D7D1F" w:rsidP="003D7D1F">
            <w:pPr>
              <w:pStyle w:val="TableParagraph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73FD896B" w14:textId="77777777" w:rsidR="003D7D1F" w:rsidRPr="001D756A" w:rsidRDefault="003D7D1F" w:rsidP="003D7D1F">
            <w:pPr>
              <w:jc w:val="center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Tại lớp/ phòng học</w:t>
            </w:r>
          </w:p>
          <w:p w14:paraId="608DB20C" w14:textId="77777777" w:rsidR="003D7D1F" w:rsidRPr="001D756A" w:rsidRDefault="003D7D1F" w:rsidP="003D7D1F">
            <w:pPr>
              <w:pStyle w:val="TableParagraph"/>
              <w:jc w:val="center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36F47105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0019DC63" w14:textId="77777777" w:rsidTr="001D756A">
        <w:trPr>
          <w:trHeight w:val="304"/>
        </w:trPr>
        <w:tc>
          <w:tcPr>
            <w:tcW w:w="851" w:type="dxa"/>
          </w:tcPr>
          <w:p w14:paraId="5C635807" w14:textId="77777777" w:rsidR="003D7D1F" w:rsidRPr="003D6086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color w:val="FF0000"/>
                <w:sz w:val="28"/>
                <w:szCs w:val="28"/>
              </w:rPr>
            </w:pPr>
            <w:r w:rsidRPr="003D6086">
              <w:rPr>
                <w:color w:val="FF0000"/>
                <w:sz w:val="28"/>
                <w:szCs w:val="28"/>
              </w:rPr>
              <w:t>17</w:t>
            </w:r>
          </w:p>
        </w:tc>
        <w:tc>
          <w:tcPr>
            <w:tcW w:w="3460" w:type="dxa"/>
          </w:tcPr>
          <w:p w14:paraId="6A34DD68" w14:textId="77777777" w:rsidR="003D7D1F" w:rsidRPr="003D6086" w:rsidRDefault="003D7D1F" w:rsidP="003D7D1F">
            <w:pPr>
              <w:pStyle w:val="TableParagraph"/>
              <w:rPr>
                <w:b/>
                <w:bCs/>
                <w:color w:val="FF0000"/>
                <w:sz w:val="28"/>
                <w:szCs w:val="28"/>
              </w:rPr>
            </w:pPr>
            <w:r w:rsidRPr="003D6086">
              <w:rPr>
                <w:b/>
                <w:bCs/>
                <w:color w:val="FF0000"/>
                <w:sz w:val="28"/>
                <w:szCs w:val="28"/>
              </w:rPr>
              <w:t>- Kiểm tra cuối kỳ I</w:t>
            </w:r>
          </w:p>
        </w:tc>
        <w:tc>
          <w:tcPr>
            <w:tcW w:w="1218" w:type="dxa"/>
          </w:tcPr>
          <w:p w14:paraId="091EC8F5" w14:textId="77777777" w:rsidR="003D7D1F" w:rsidRPr="003D6086" w:rsidRDefault="003D7D1F" w:rsidP="003D7D1F">
            <w:pPr>
              <w:pStyle w:val="TableParagraph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D6086">
              <w:rPr>
                <w:b/>
                <w:bCs/>
                <w:color w:val="FF0000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7D10213D" w14:textId="77777777" w:rsidR="003D7D1F" w:rsidRPr="003D6086" w:rsidRDefault="003D7D1F" w:rsidP="003D7D1F">
            <w:pPr>
              <w:pStyle w:val="TableParagraph"/>
              <w:jc w:val="center"/>
              <w:rPr>
                <w:b/>
                <w:bCs/>
                <w:color w:val="FF0000"/>
                <w:sz w:val="28"/>
                <w:szCs w:val="28"/>
                <w:lang w:val="vi-VN"/>
              </w:rPr>
            </w:pPr>
            <w:r w:rsidRPr="003D6086">
              <w:rPr>
                <w:b/>
                <w:bCs/>
                <w:color w:val="FF0000"/>
                <w:sz w:val="28"/>
                <w:szCs w:val="28"/>
                <w:lang w:val="vi-VN"/>
              </w:rPr>
              <w:t>17</w:t>
            </w:r>
          </w:p>
        </w:tc>
        <w:tc>
          <w:tcPr>
            <w:tcW w:w="1247" w:type="dxa"/>
          </w:tcPr>
          <w:p w14:paraId="6ED810E0" w14:textId="7808E0C2" w:rsidR="003D7D1F" w:rsidRPr="003D6086" w:rsidRDefault="003D7D1F" w:rsidP="003D7D1F">
            <w:pPr>
              <w:pStyle w:val="TableParagraph"/>
              <w:rPr>
                <w:bCs/>
                <w:color w:val="FF0000"/>
                <w:sz w:val="28"/>
                <w:szCs w:val="28"/>
              </w:rPr>
            </w:pPr>
            <w:r w:rsidRPr="003D6086">
              <w:rPr>
                <w:bCs/>
                <w:color w:val="FF0000"/>
                <w:sz w:val="28"/>
                <w:szCs w:val="28"/>
              </w:rPr>
              <w:t>Tuần 1</w:t>
            </w:r>
            <w:r w:rsidR="001D756A" w:rsidRPr="003D6086">
              <w:rPr>
                <w:bCs/>
                <w:color w:val="FF0000"/>
                <w:sz w:val="28"/>
                <w:szCs w:val="28"/>
              </w:rPr>
              <w:t>7</w:t>
            </w:r>
          </w:p>
        </w:tc>
        <w:tc>
          <w:tcPr>
            <w:tcW w:w="2013" w:type="dxa"/>
          </w:tcPr>
          <w:p w14:paraId="720C5AFB" w14:textId="77777777" w:rsidR="003D7D1F" w:rsidRPr="003D6086" w:rsidRDefault="003D7D1F" w:rsidP="003D7D1F">
            <w:pPr>
              <w:rPr>
                <w:bCs/>
                <w:color w:val="FF0000"/>
                <w:sz w:val="28"/>
                <w:szCs w:val="28"/>
              </w:rPr>
            </w:pPr>
            <w:r w:rsidRPr="003D6086">
              <w:rPr>
                <w:bCs/>
                <w:color w:val="FF0000"/>
                <w:sz w:val="28"/>
                <w:szCs w:val="28"/>
              </w:rPr>
              <w:t>- Nhạc cụ giai điệu</w:t>
            </w:r>
          </w:p>
          <w:p w14:paraId="5F0B47E4" w14:textId="77777777" w:rsidR="003D7D1F" w:rsidRPr="003D6086" w:rsidRDefault="003D7D1F" w:rsidP="003D7D1F">
            <w:pPr>
              <w:pStyle w:val="TableParagraph"/>
              <w:rPr>
                <w:bCs/>
                <w:color w:val="FF0000"/>
                <w:sz w:val="28"/>
                <w:szCs w:val="28"/>
              </w:rPr>
            </w:pPr>
            <w:r w:rsidRPr="003D6086">
              <w:rPr>
                <w:bCs/>
                <w:color w:val="FF0000"/>
                <w:sz w:val="28"/>
                <w:szCs w:val="28"/>
              </w:rPr>
              <w:t>- Nhạc cụ tiết tấu</w:t>
            </w:r>
          </w:p>
          <w:p w14:paraId="4ED1E7A5" w14:textId="77777777" w:rsidR="003D7D1F" w:rsidRPr="003D6086" w:rsidRDefault="003D7D1F" w:rsidP="003D7D1F">
            <w:pPr>
              <w:pStyle w:val="TableParagraph"/>
              <w:rPr>
                <w:bCs/>
                <w:color w:val="FF0000"/>
                <w:sz w:val="28"/>
                <w:szCs w:val="28"/>
              </w:rPr>
            </w:pPr>
            <w:r w:rsidRPr="003D6086">
              <w:rPr>
                <w:bCs/>
                <w:color w:val="FF0000"/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65B07B68" w14:textId="77777777" w:rsidR="003D7D1F" w:rsidRPr="003D6086" w:rsidRDefault="003D7D1F" w:rsidP="003D7D1F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r w:rsidRPr="003D6086">
              <w:rPr>
                <w:bCs/>
                <w:color w:val="FF0000"/>
                <w:sz w:val="28"/>
                <w:szCs w:val="28"/>
              </w:rPr>
              <w:t>Tại lớp/ phòng học</w:t>
            </w:r>
          </w:p>
          <w:p w14:paraId="3E7B3626" w14:textId="77777777" w:rsidR="003D7D1F" w:rsidRPr="003D6086" w:rsidRDefault="003D7D1F" w:rsidP="003D7D1F">
            <w:pPr>
              <w:pStyle w:val="TableParagraph"/>
              <w:jc w:val="center"/>
              <w:rPr>
                <w:bCs/>
                <w:color w:val="FF0000"/>
                <w:sz w:val="28"/>
                <w:szCs w:val="28"/>
              </w:rPr>
            </w:pPr>
            <w:r w:rsidRPr="003D6086">
              <w:rPr>
                <w:bCs/>
                <w:color w:val="FF0000"/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17D922D4" w14:textId="77777777" w:rsidR="003D7D1F" w:rsidRPr="003D6086" w:rsidRDefault="003D7D1F" w:rsidP="003D7D1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D7D1F" w:rsidRPr="0071602D" w14:paraId="450B2E78" w14:textId="77777777" w:rsidTr="001D756A">
        <w:trPr>
          <w:trHeight w:val="304"/>
        </w:trPr>
        <w:tc>
          <w:tcPr>
            <w:tcW w:w="851" w:type="dxa"/>
          </w:tcPr>
          <w:p w14:paraId="7B286C5F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460" w:type="dxa"/>
          </w:tcPr>
          <w:p w14:paraId="58D2715F" w14:textId="77777777" w:rsidR="003D7D1F" w:rsidRPr="001D756A" w:rsidRDefault="003D7D1F" w:rsidP="003D7D1F">
            <w:pPr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- Nhạc cụ: Nhạc cụ giai điệu đã chọn</w:t>
            </w:r>
          </w:p>
          <w:p w14:paraId="1C54308A" w14:textId="77777777" w:rsidR="003D7D1F" w:rsidRPr="001D756A" w:rsidRDefault="003D7D1F" w:rsidP="003D7D1F">
            <w:pPr>
              <w:rPr>
                <w:bCs/>
                <w:sz w:val="28"/>
                <w:szCs w:val="28"/>
              </w:rPr>
            </w:pPr>
          </w:p>
          <w:p w14:paraId="64D6EE9B" w14:textId="77777777" w:rsidR="003D7D1F" w:rsidRPr="001D756A" w:rsidRDefault="003D7D1F" w:rsidP="003D7D1F">
            <w:pPr>
              <w:pStyle w:val="TableParagraph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- Vận dụng - sáng tạo</w:t>
            </w:r>
          </w:p>
        </w:tc>
        <w:tc>
          <w:tcPr>
            <w:tcW w:w="1218" w:type="dxa"/>
          </w:tcPr>
          <w:p w14:paraId="248C8D4C" w14:textId="77777777" w:rsidR="003D7D1F" w:rsidRPr="001D756A" w:rsidRDefault="003D7D1F" w:rsidP="003D7D1F">
            <w:pPr>
              <w:pStyle w:val="TableParagraph"/>
              <w:jc w:val="center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3F15600C" w14:textId="77777777" w:rsidR="003D7D1F" w:rsidRPr="001D756A" w:rsidRDefault="003D7D1F" w:rsidP="003D7D1F">
            <w:pPr>
              <w:pStyle w:val="TableParagraph"/>
              <w:jc w:val="center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1247" w:type="dxa"/>
          </w:tcPr>
          <w:p w14:paraId="3212721E" w14:textId="24289252" w:rsidR="003D7D1F" w:rsidRPr="001D756A" w:rsidRDefault="003D7D1F" w:rsidP="003D7D1F">
            <w:pPr>
              <w:pStyle w:val="TableParagraph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Tuần 1</w:t>
            </w:r>
            <w:r w:rsidR="001D756A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013" w:type="dxa"/>
          </w:tcPr>
          <w:p w14:paraId="08B0C6DD" w14:textId="77777777" w:rsidR="003D7D1F" w:rsidRPr="001D756A" w:rsidRDefault="003D7D1F" w:rsidP="003D7D1F">
            <w:pPr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- Sáo recoder</w:t>
            </w:r>
          </w:p>
          <w:p w14:paraId="00C9B739" w14:textId="77777777" w:rsidR="003D7D1F" w:rsidRPr="001D756A" w:rsidRDefault="003D7D1F" w:rsidP="003D7D1F">
            <w:pPr>
              <w:pStyle w:val="TableParagraph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- Kèn phím</w:t>
            </w:r>
          </w:p>
          <w:p w14:paraId="5586BC41" w14:textId="77777777" w:rsidR="003D7D1F" w:rsidRPr="001D756A" w:rsidRDefault="003D7D1F" w:rsidP="003D7D1F">
            <w:pPr>
              <w:pStyle w:val="TableParagraph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2CF0EC72" w14:textId="77777777" w:rsidR="003D7D1F" w:rsidRPr="001D756A" w:rsidRDefault="003D7D1F" w:rsidP="003D7D1F">
            <w:pPr>
              <w:jc w:val="center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Tại lớp/ phòng học</w:t>
            </w:r>
          </w:p>
          <w:p w14:paraId="31ABA6C2" w14:textId="77777777" w:rsidR="003D7D1F" w:rsidRPr="001D756A" w:rsidRDefault="003D7D1F" w:rsidP="003D7D1F">
            <w:pPr>
              <w:pStyle w:val="TableParagraph"/>
              <w:jc w:val="center"/>
              <w:rPr>
                <w:bCs/>
                <w:sz w:val="28"/>
                <w:szCs w:val="28"/>
              </w:rPr>
            </w:pPr>
            <w:r w:rsidRPr="001D756A">
              <w:rPr>
                <w:bCs/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2129360C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5A438DCB" w14:textId="77777777" w:rsidTr="003D7D1F">
        <w:trPr>
          <w:trHeight w:val="304"/>
        </w:trPr>
        <w:tc>
          <w:tcPr>
            <w:tcW w:w="13892" w:type="dxa"/>
            <w:gridSpan w:val="8"/>
          </w:tcPr>
          <w:p w14:paraId="524FCBA0" w14:textId="77777777" w:rsidR="003D7D1F" w:rsidRPr="00266E7B" w:rsidRDefault="003D7D1F" w:rsidP="005E2396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66E7B">
              <w:rPr>
                <w:b/>
                <w:color w:val="FF0000"/>
                <w:sz w:val="28"/>
                <w:szCs w:val="28"/>
              </w:rPr>
              <w:t>HỌC KỲ II</w:t>
            </w:r>
          </w:p>
        </w:tc>
      </w:tr>
      <w:tr w:rsidR="003D7D1F" w:rsidRPr="0071602D" w14:paraId="2A5676C6" w14:textId="77777777" w:rsidTr="001D756A">
        <w:trPr>
          <w:trHeight w:val="304"/>
        </w:trPr>
        <w:tc>
          <w:tcPr>
            <w:tcW w:w="851" w:type="dxa"/>
          </w:tcPr>
          <w:p w14:paraId="6CA38853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19</w:t>
            </w:r>
          </w:p>
        </w:tc>
        <w:tc>
          <w:tcPr>
            <w:tcW w:w="3460" w:type="dxa"/>
          </w:tcPr>
          <w:p w14:paraId="58B1C15A" w14:textId="77777777" w:rsidR="003D7D1F" w:rsidRPr="0071602D" w:rsidRDefault="003D7D1F" w:rsidP="003D7D1F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Học hát: bài Mưa rơi.</w:t>
            </w:r>
          </w:p>
          <w:p w14:paraId="3653746F" w14:textId="77777777" w:rsidR="003D7D1F" w:rsidRPr="0071602D" w:rsidRDefault="003D7D1F" w:rsidP="003D7D1F">
            <w:pPr>
              <w:rPr>
                <w:sz w:val="28"/>
                <w:szCs w:val="28"/>
              </w:rPr>
            </w:pPr>
          </w:p>
          <w:p w14:paraId="3AA69EE4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 xml:space="preserve">- Nghe nhạc: Hòa tấu nhạc cụ </w:t>
            </w:r>
            <w:r w:rsidRPr="0071602D">
              <w:rPr>
                <w:sz w:val="28"/>
                <w:szCs w:val="28"/>
              </w:rPr>
              <w:lastRenderedPageBreak/>
              <w:t>dân tộc bài Mừng hội hoa bông</w:t>
            </w:r>
          </w:p>
        </w:tc>
        <w:tc>
          <w:tcPr>
            <w:tcW w:w="1218" w:type="dxa"/>
          </w:tcPr>
          <w:p w14:paraId="252A5F21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134" w:type="dxa"/>
          </w:tcPr>
          <w:p w14:paraId="659047B5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247" w:type="dxa"/>
          </w:tcPr>
          <w:p w14:paraId="6B1BD8F9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19</w:t>
            </w:r>
          </w:p>
        </w:tc>
        <w:tc>
          <w:tcPr>
            <w:tcW w:w="2013" w:type="dxa"/>
          </w:tcPr>
          <w:p w14:paraId="265FA9B7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3EFEA2A1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49B1C976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- Thiết bị nghe nhìn</w:t>
            </w:r>
          </w:p>
        </w:tc>
        <w:tc>
          <w:tcPr>
            <w:tcW w:w="3118" w:type="dxa"/>
          </w:tcPr>
          <w:p w14:paraId="448A9EF1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Tại lớp/ phòng học</w:t>
            </w:r>
          </w:p>
          <w:p w14:paraId="15004CAF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478A93D7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65ED28E0" w14:textId="77777777" w:rsidTr="001D756A">
        <w:trPr>
          <w:trHeight w:val="304"/>
        </w:trPr>
        <w:tc>
          <w:tcPr>
            <w:tcW w:w="851" w:type="dxa"/>
          </w:tcPr>
          <w:p w14:paraId="52175156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3460" w:type="dxa"/>
          </w:tcPr>
          <w:p w14:paraId="63982E0D" w14:textId="77777777" w:rsidR="003D7D1F" w:rsidRPr="0071602D" w:rsidRDefault="003D7D1F" w:rsidP="003D7D1F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Đọc nhạc:  Bài đọc nhạc số 3</w:t>
            </w:r>
          </w:p>
          <w:p w14:paraId="602B9272" w14:textId="77777777" w:rsidR="003D7D1F" w:rsidRPr="0071602D" w:rsidRDefault="003D7D1F" w:rsidP="003D7D1F">
            <w:pPr>
              <w:rPr>
                <w:sz w:val="28"/>
                <w:szCs w:val="28"/>
              </w:rPr>
            </w:pPr>
          </w:p>
          <w:p w14:paraId="029E0492" w14:textId="77777777" w:rsidR="003D7D1F" w:rsidRPr="0071602D" w:rsidRDefault="003D7D1F" w:rsidP="003D7D1F">
            <w:pPr>
              <w:rPr>
                <w:sz w:val="28"/>
                <w:szCs w:val="28"/>
              </w:rPr>
            </w:pPr>
          </w:p>
          <w:p w14:paraId="032210C3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hát: Mưa rơi</w:t>
            </w:r>
          </w:p>
        </w:tc>
        <w:tc>
          <w:tcPr>
            <w:tcW w:w="1218" w:type="dxa"/>
          </w:tcPr>
          <w:p w14:paraId="4CE9B367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3C94477C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247" w:type="dxa"/>
          </w:tcPr>
          <w:p w14:paraId="1F8746C7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20</w:t>
            </w:r>
          </w:p>
        </w:tc>
        <w:tc>
          <w:tcPr>
            <w:tcW w:w="2013" w:type="dxa"/>
          </w:tcPr>
          <w:p w14:paraId="23B2F4E5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2369BC4D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2A6997E9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2FF5997E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7C0E3410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47F039FB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193A7E96" w14:textId="77777777" w:rsidTr="001D756A">
        <w:trPr>
          <w:trHeight w:val="304"/>
        </w:trPr>
        <w:tc>
          <w:tcPr>
            <w:tcW w:w="851" w:type="dxa"/>
          </w:tcPr>
          <w:p w14:paraId="5645F948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21</w:t>
            </w:r>
          </w:p>
        </w:tc>
        <w:tc>
          <w:tcPr>
            <w:tcW w:w="3460" w:type="dxa"/>
          </w:tcPr>
          <w:p w14:paraId="55792C2D" w14:textId="77777777" w:rsidR="003D7D1F" w:rsidRPr="0071602D" w:rsidRDefault="003D7D1F" w:rsidP="003D7D1F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Thường thức: Tìm hiểu sáo trúc, khèn</w:t>
            </w:r>
          </w:p>
          <w:p w14:paraId="24A09F34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đọc nhạc số 3</w:t>
            </w:r>
          </w:p>
        </w:tc>
        <w:tc>
          <w:tcPr>
            <w:tcW w:w="1218" w:type="dxa"/>
          </w:tcPr>
          <w:p w14:paraId="41085419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778F247C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247" w:type="dxa"/>
          </w:tcPr>
          <w:p w14:paraId="4977AE58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21</w:t>
            </w:r>
          </w:p>
        </w:tc>
        <w:tc>
          <w:tcPr>
            <w:tcW w:w="2013" w:type="dxa"/>
          </w:tcPr>
          <w:p w14:paraId="0F684535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2E33B090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10094188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4E23C13E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4CB94243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7A2FDCE7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020714FB" w14:textId="77777777" w:rsidTr="001D756A">
        <w:trPr>
          <w:trHeight w:val="304"/>
        </w:trPr>
        <w:tc>
          <w:tcPr>
            <w:tcW w:w="851" w:type="dxa"/>
          </w:tcPr>
          <w:p w14:paraId="7416ECEC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22</w:t>
            </w:r>
          </w:p>
        </w:tc>
        <w:tc>
          <w:tcPr>
            <w:tcW w:w="3460" w:type="dxa"/>
          </w:tcPr>
          <w:p w14:paraId="2E8C0EEC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Vận dụng - sáng tạo</w:t>
            </w:r>
          </w:p>
        </w:tc>
        <w:tc>
          <w:tcPr>
            <w:tcW w:w="1218" w:type="dxa"/>
          </w:tcPr>
          <w:p w14:paraId="4E2550DF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089C4C63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247" w:type="dxa"/>
          </w:tcPr>
          <w:p w14:paraId="6F2B2F7A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22</w:t>
            </w:r>
          </w:p>
        </w:tc>
        <w:tc>
          <w:tcPr>
            <w:tcW w:w="2013" w:type="dxa"/>
          </w:tcPr>
          <w:p w14:paraId="66C96064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5683CCF2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195A39FB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356F1266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14:paraId="0121A016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59B71F90" w14:textId="77777777" w:rsidTr="001D756A">
        <w:trPr>
          <w:trHeight w:val="304"/>
        </w:trPr>
        <w:tc>
          <w:tcPr>
            <w:tcW w:w="851" w:type="dxa"/>
          </w:tcPr>
          <w:p w14:paraId="64BCA25F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23</w:t>
            </w:r>
          </w:p>
        </w:tc>
        <w:tc>
          <w:tcPr>
            <w:tcW w:w="3460" w:type="dxa"/>
          </w:tcPr>
          <w:p w14:paraId="34CBE1BE" w14:textId="17D0734B" w:rsidR="003D7D1F" w:rsidRPr="0071602D" w:rsidRDefault="003D7D1F" w:rsidP="003D7D1F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Học hát bài Chỉ có một trên đời</w:t>
            </w:r>
          </w:p>
          <w:p w14:paraId="0C9FF5DE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Thường thức âm nhạc: Giới thiệu nhạc sĩ Johannes Brahms và bản Lullaby</w:t>
            </w:r>
          </w:p>
        </w:tc>
        <w:tc>
          <w:tcPr>
            <w:tcW w:w="1218" w:type="dxa"/>
          </w:tcPr>
          <w:p w14:paraId="6FA7EFD5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18A8A256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247" w:type="dxa"/>
          </w:tcPr>
          <w:p w14:paraId="18687CB6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23</w:t>
            </w:r>
          </w:p>
        </w:tc>
        <w:tc>
          <w:tcPr>
            <w:tcW w:w="2013" w:type="dxa"/>
          </w:tcPr>
          <w:p w14:paraId="7B84FFD2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385713D9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7FA14FB5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6A7BD7D3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2C13AA45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0977F322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220086DC" w14:textId="77777777" w:rsidTr="001D756A">
        <w:trPr>
          <w:trHeight w:val="304"/>
        </w:trPr>
        <w:tc>
          <w:tcPr>
            <w:tcW w:w="851" w:type="dxa"/>
          </w:tcPr>
          <w:p w14:paraId="6142CAB3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24</w:t>
            </w:r>
          </w:p>
        </w:tc>
        <w:tc>
          <w:tcPr>
            <w:tcW w:w="3460" w:type="dxa"/>
          </w:tcPr>
          <w:p w14:paraId="42DF7C36" w14:textId="32E3B387" w:rsidR="003D7D1F" w:rsidRPr="0071602D" w:rsidRDefault="003D7D1F" w:rsidP="003D7D1F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Nhạc lí: Cung và nửa cung</w:t>
            </w:r>
          </w:p>
          <w:p w14:paraId="12ACFE82" w14:textId="77777777" w:rsidR="003D7D1F" w:rsidRPr="0071602D" w:rsidRDefault="003D7D1F" w:rsidP="003D7D1F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Đọc nhạc: Bài đọc nhạc số 4</w:t>
            </w:r>
          </w:p>
          <w:p w14:paraId="11AC815E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hát:  Chỉ có 1 trên đời</w:t>
            </w:r>
          </w:p>
        </w:tc>
        <w:tc>
          <w:tcPr>
            <w:tcW w:w="1218" w:type="dxa"/>
          </w:tcPr>
          <w:p w14:paraId="21EBB935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6B2CF9B9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247" w:type="dxa"/>
          </w:tcPr>
          <w:p w14:paraId="37751562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 xml:space="preserve">Tuần 24 </w:t>
            </w:r>
          </w:p>
        </w:tc>
        <w:tc>
          <w:tcPr>
            <w:tcW w:w="2013" w:type="dxa"/>
          </w:tcPr>
          <w:p w14:paraId="21C22F17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31953AB5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44F9F1D1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43BEC461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088094D5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47DA6FD1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4756DED9" w14:textId="77777777" w:rsidTr="001D756A">
        <w:trPr>
          <w:trHeight w:val="304"/>
        </w:trPr>
        <w:tc>
          <w:tcPr>
            <w:tcW w:w="851" w:type="dxa"/>
          </w:tcPr>
          <w:p w14:paraId="094268E9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25</w:t>
            </w:r>
          </w:p>
        </w:tc>
        <w:tc>
          <w:tcPr>
            <w:tcW w:w="3460" w:type="dxa"/>
          </w:tcPr>
          <w:p w14:paraId="53BF74F5" w14:textId="77777777" w:rsidR="003D7D1F" w:rsidRPr="0071602D" w:rsidRDefault="003D7D1F" w:rsidP="003D7D1F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Nhạc cụ: Recorder hoặc kèn Phím</w:t>
            </w:r>
          </w:p>
          <w:p w14:paraId="72F6AB53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Vận dụng - Sáng tạo</w:t>
            </w:r>
          </w:p>
        </w:tc>
        <w:tc>
          <w:tcPr>
            <w:tcW w:w="1218" w:type="dxa"/>
          </w:tcPr>
          <w:p w14:paraId="7C178490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2D457A6E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247" w:type="dxa"/>
          </w:tcPr>
          <w:p w14:paraId="5D769A03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25</w:t>
            </w:r>
          </w:p>
        </w:tc>
        <w:tc>
          <w:tcPr>
            <w:tcW w:w="2013" w:type="dxa"/>
          </w:tcPr>
          <w:p w14:paraId="29FF4CF1" w14:textId="77777777" w:rsidR="003D7D1F" w:rsidRPr="0071602D" w:rsidRDefault="003D7D1F" w:rsidP="003D7D1F">
            <w:pPr>
              <w:spacing w:before="60" w:after="60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Sáo recoder</w:t>
            </w:r>
          </w:p>
          <w:p w14:paraId="423789F3" w14:textId="77777777" w:rsidR="003D7D1F" w:rsidRPr="0071602D" w:rsidRDefault="003D7D1F" w:rsidP="003D7D1F">
            <w:pPr>
              <w:spacing w:before="60" w:after="60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Kèn phím</w:t>
            </w:r>
          </w:p>
          <w:p w14:paraId="67B4054B" w14:textId="77777777" w:rsidR="003D7D1F" w:rsidRPr="0071602D" w:rsidRDefault="003D7D1F" w:rsidP="003D7D1F">
            <w:pPr>
              <w:spacing w:before="60" w:after="60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 xml:space="preserve">- Thiết bị nghe </w:t>
            </w:r>
            <w:r w:rsidRPr="0071602D">
              <w:rPr>
                <w:sz w:val="28"/>
                <w:szCs w:val="28"/>
              </w:rPr>
              <w:lastRenderedPageBreak/>
              <w:t>nhìn</w:t>
            </w:r>
          </w:p>
        </w:tc>
        <w:tc>
          <w:tcPr>
            <w:tcW w:w="3118" w:type="dxa"/>
          </w:tcPr>
          <w:p w14:paraId="003BFC2C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14:paraId="1845C302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3FE69A7C" w14:textId="77777777" w:rsidTr="001D756A">
        <w:trPr>
          <w:trHeight w:val="304"/>
        </w:trPr>
        <w:tc>
          <w:tcPr>
            <w:tcW w:w="851" w:type="dxa"/>
          </w:tcPr>
          <w:p w14:paraId="6AAFF8BD" w14:textId="77777777" w:rsidR="003D7D1F" w:rsidRPr="003D6086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color w:val="FF0000"/>
                <w:sz w:val="28"/>
                <w:szCs w:val="28"/>
              </w:rPr>
            </w:pPr>
            <w:r w:rsidRPr="003D6086">
              <w:rPr>
                <w:color w:val="FF0000"/>
                <w:sz w:val="28"/>
                <w:szCs w:val="28"/>
              </w:rPr>
              <w:lastRenderedPageBreak/>
              <w:t>26</w:t>
            </w:r>
          </w:p>
        </w:tc>
        <w:tc>
          <w:tcPr>
            <w:tcW w:w="3460" w:type="dxa"/>
          </w:tcPr>
          <w:p w14:paraId="7BE648C4" w14:textId="77777777" w:rsidR="003D7D1F" w:rsidRPr="003D6086" w:rsidRDefault="003D7D1F" w:rsidP="003D7D1F">
            <w:pPr>
              <w:pStyle w:val="TableParagraph"/>
              <w:rPr>
                <w:color w:val="FF0000"/>
                <w:sz w:val="28"/>
                <w:szCs w:val="28"/>
              </w:rPr>
            </w:pPr>
            <w:r w:rsidRPr="003D6086">
              <w:rPr>
                <w:b/>
                <w:color w:val="FF0000"/>
                <w:sz w:val="28"/>
                <w:szCs w:val="28"/>
              </w:rPr>
              <w:t xml:space="preserve"> - Kiểm tra giữa kỳ II</w:t>
            </w:r>
          </w:p>
        </w:tc>
        <w:tc>
          <w:tcPr>
            <w:tcW w:w="1218" w:type="dxa"/>
          </w:tcPr>
          <w:p w14:paraId="4C828CCD" w14:textId="77777777" w:rsidR="003D7D1F" w:rsidRPr="003D6086" w:rsidRDefault="003D7D1F" w:rsidP="003D7D1F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3D6086">
              <w:rPr>
                <w:b/>
                <w:color w:val="FF0000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47606937" w14:textId="77777777" w:rsidR="003D7D1F" w:rsidRPr="003D6086" w:rsidRDefault="003D7D1F" w:rsidP="003D7D1F">
            <w:pPr>
              <w:pStyle w:val="TableParagraph"/>
              <w:jc w:val="center"/>
              <w:rPr>
                <w:b/>
                <w:color w:val="FF0000"/>
                <w:sz w:val="28"/>
                <w:szCs w:val="28"/>
              </w:rPr>
            </w:pPr>
            <w:r w:rsidRPr="003D6086">
              <w:rPr>
                <w:b/>
                <w:color w:val="FF0000"/>
                <w:sz w:val="28"/>
                <w:szCs w:val="28"/>
              </w:rPr>
              <w:t>26</w:t>
            </w:r>
          </w:p>
        </w:tc>
        <w:tc>
          <w:tcPr>
            <w:tcW w:w="1247" w:type="dxa"/>
          </w:tcPr>
          <w:p w14:paraId="58B14D87" w14:textId="77777777" w:rsidR="003D7D1F" w:rsidRPr="003D6086" w:rsidRDefault="003D7D1F" w:rsidP="003D7D1F">
            <w:pPr>
              <w:pStyle w:val="TableParagraph"/>
              <w:rPr>
                <w:color w:val="FF0000"/>
                <w:sz w:val="28"/>
                <w:szCs w:val="28"/>
              </w:rPr>
            </w:pPr>
            <w:r w:rsidRPr="003D6086">
              <w:rPr>
                <w:color w:val="FF0000"/>
                <w:sz w:val="28"/>
                <w:szCs w:val="28"/>
              </w:rPr>
              <w:t>Tuần 26</w:t>
            </w:r>
          </w:p>
        </w:tc>
        <w:tc>
          <w:tcPr>
            <w:tcW w:w="2013" w:type="dxa"/>
          </w:tcPr>
          <w:p w14:paraId="24F81920" w14:textId="77777777" w:rsidR="003D7D1F" w:rsidRPr="003D6086" w:rsidRDefault="003D7D1F" w:rsidP="003D7D1F">
            <w:pPr>
              <w:rPr>
                <w:color w:val="FF0000"/>
                <w:sz w:val="28"/>
                <w:szCs w:val="28"/>
                <w:lang w:val="vi-VN"/>
              </w:rPr>
            </w:pPr>
            <w:r w:rsidRPr="003D6086">
              <w:rPr>
                <w:color w:val="FF0000"/>
                <w:sz w:val="28"/>
                <w:szCs w:val="28"/>
              </w:rPr>
              <w:t xml:space="preserve">- </w:t>
            </w:r>
            <w:r w:rsidRPr="003D6086">
              <w:rPr>
                <w:color w:val="FF0000"/>
                <w:sz w:val="28"/>
                <w:szCs w:val="28"/>
                <w:lang w:val="vi-VN"/>
              </w:rPr>
              <w:t>Đàn</w:t>
            </w:r>
            <w:r w:rsidRPr="003D6086">
              <w:rPr>
                <w:color w:val="FF0000"/>
                <w:sz w:val="28"/>
                <w:szCs w:val="28"/>
              </w:rPr>
              <w:t xml:space="preserve"> phím</w:t>
            </w:r>
            <w:r w:rsidRPr="003D6086">
              <w:rPr>
                <w:color w:val="FF0000"/>
                <w:sz w:val="28"/>
                <w:szCs w:val="28"/>
                <w:lang w:val="vi-VN"/>
              </w:rPr>
              <w:t xml:space="preserve"> điện tử</w:t>
            </w:r>
          </w:p>
          <w:p w14:paraId="5CE89560" w14:textId="77777777" w:rsidR="003D7D1F" w:rsidRPr="003D6086" w:rsidRDefault="003D7D1F" w:rsidP="003D7D1F">
            <w:pPr>
              <w:pStyle w:val="TableParagraph"/>
              <w:rPr>
                <w:color w:val="FF0000"/>
                <w:sz w:val="28"/>
                <w:szCs w:val="28"/>
              </w:rPr>
            </w:pPr>
            <w:r w:rsidRPr="003D6086">
              <w:rPr>
                <w:color w:val="FF0000"/>
                <w:sz w:val="28"/>
                <w:szCs w:val="28"/>
                <w:lang w:val="vi-VN"/>
              </w:rPr>
              <w:t xml:space="preserve">- Nhạc cụ </w:t>
            </w:r>
            <w:r w:rsidRPr="003D6086">
              <w:rPr>
                <w:color w:val="FF0000"/>
                <w:sz w:val="28"/>
                <w:szCs w:val="28"/>
              </w:rPr>
              <w:t>gõ</w:t>
            </w:r>
          </w:p>
          <w:p w14:paraId="61B758EB" w14:textId="77777777" w:rsidR="003D7D1F" w:rsidRPr="003D6086" w:rsidRDefault="003D7D1F" w:rsidP="003D7D1F">
            <w:pPr>
              <w:pStyle w:val="TableParagraph"/>
              <w:rPr>
                <w:color w:val="FF0000"/>
                <w:sz w:val="28"/>
                <w:szCs w:val="28"/>
              </w:rPr>
            </w:pPr>
            <w:r w:rsidRPr="003D6086">
              <w:rPr>
                <w:color w:val="FF0000"/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51DB0F6E" w14:textId="77777777" w:rsidR="003D7D1F" w:rsidRPr="003D6086" w:rsidRDefault="003D7D1F" w:rsidP="003D7D1F">
            <w:pPr>
              <w:jc w:val="center"/>
              <w:rPr>
                <w:color w:val="FF0000"/>
                <w:sz w:val="28"/>
                <w:szCs w:val="28"/>
              </w:rPr>
            </w:pPr>
            <w:r w:rsidRPr="003D6086">
              <w:rPr>
                <w:color w:val="FF0000"/>
                <w:sz w:val="28"/>
                <w:szCs w:val="28"/>
              </w:rPr>
              <w:t>Tại lớp/ phòng học</w:t>
            </w:r>
          </w:p>
          <w:p w14:paraId="5BEBC38E" w14:textId="77777777" w:rsidR="003D7D1F" w:rsidRPr="003D6086" w:rsidRDefault="003D7D1F" w:rsidP="003D7D1F">
            <w:pPr>
              <w:pStyle w:val="TableParagraph"/>
              <w:jc w:val="center"/>
              <w:rPr>
                <w:color w:val="FF0000"/>
                <w:sz w:val="28"/>
                <w:szCs w:val="28"/>
              </w:rPr>
            </w:pPr>
            <w:r w:rsidRPr="003D6086">
              <w:rPr>
                <w:color w:val="FF0000"/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7EB9FB32" w14:textId="77777777" w:rsidR="003D7D1F" w:rsidRPr="003D6086" w:rsidRDefault="003D7D1F" w:rsidP="003D7D1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D7D1F" w:rsidRPr="0071602D" w14:paraId="6AAFED7E" w14:textId="77777777" w:rsidTr="001D756A">
        <w:trPr>
          <w:trHeight w:val="304"/>
        </w:trPr>
        <w:tc>
          <w:tcPr>
            <w:tcW w:w="851" w:type="dxa"/>
          </w:tcPr>
          <w:p w14:paraId="0CC1617D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27</w:t>
            </w:r>
          </w:p>
        </w:tc>
        <w:tc>
          <w:tcPr>
            <w:tcW w:w="3460" w:type="dxa"/>
          </w:tcPr>
          <w:p w14:paraId="71C5B519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Học hát bài Hãy để mặt trời luôn chiếu sáng</w:t>
            </w:r>
          </w:p>
        </w:tc>
        <w:tc>
          <w:tcPr>
            <w:tcW w:w="1218" w:type="dxa"/>
          </w:tcPr>
          <w:p w14:paraId="48C1853B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4320F9BB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247" w:type="dxa"/>
          </w:tcPr>
          <w:p w14:paraId="631957D8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27</w:t>
            </w:r>
          </w:p>
        </w:tc>
        <w:tc>
          <w:tcPr>
            <w:tcW w:w="2013" w:type="dxa"/>
          </w:tcPr>
          <w:p w14:paraId="5E4BDC4C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1F4F3FDB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3E516BC8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54A0AC79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33058F79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775DF5E9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67C7C3E7" w14:textId="77777777" w:rsidTr="001D756A">
        <w:trPr>
          <w:trHeight w:val="304"/>
        </w:trPr>
        <w:tc>
          <w:tcPr>
            <w:tcW w:w="851" w:type="dxa"/>
          </w:tcPr>
          <w:p w14:paraId="7A36F2BB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28</w:t>
            </w:r>
          </w:p>
        </w:tc>
        <w:tc>
          <w:tcPr>
            <w:tcW w:w="3460" w:type="dxa"/>
          </w:tcPr>
          <w:p w14:paraId="290AE8B8" w14:textId="77777777" w:rsidR="003D7D1F" w:rsidRPr="0071602D" w:rsidRDefault="003D7D1F" w:rsidP="003D7D1F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Nghe nhạc: bài hát Auld Lang Syne</w:t>
            </w:r>
          </w:p>
          <w:p w14:paraId="228EAD31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hát: Hãy để mặt trời luôn chiếu sáng</w:t>
            </w:r>
          </w:p>
        </w:tc>
        <w:tc>
          <w:tcPr>
            <w:tcW w:w="1218" w:type="dxa"/>
          </w:tcPr>
          <w:p w14:paraId="5696FC2D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79554035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247" w:type="dxa"/>
          </w:tcPr>
          <w:p w14:paraId="568D26BE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28</w:t>
            </w:r>
          </w:p>
        </w:tc>
        <w:tc>
          <w:tcPr>
            <w:tcW w:w="2013" w:type="dxa"/>
          </w:tcPr>
          <w:p w14:paraId="001419AC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1E299C60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3D60CDE4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45C78216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11D6732A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6B0CDEAF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17C007A6" w14:textId="77777777" w:rsidTr="001D756A">
        <w:trPr>
          <w:trHeight w:val="304"/>
        </w:trPr>
        <w:tc>
          <w:tcPr>
            <w:tcW w:w="851" w:type="dxa"/>
          </w:tcPr>
          <w:p w14:paraId="75B35725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29</w:t>
            </w:r>
          </w:p>
        </w:tc>
        <w:tc>
          <w:tcPr>
            <w:tcW w:w="3460" w:type="dxa"/>
          </w:tcPr>
          <w:p w14:paraId="7C232BA9" w14:textId="77777777" w:rsidR="003D7D1F" w:rsidRPr="0071602D" w:rsidRDefault="003D7D1F" w:rsidP="003D7D1F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Nhạc lí: Dấu hóa, bậc chuyển hóa</w:t>
            </w:r>
          </w:p>
          <w:p w14:paraId="6C4EF119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Độc nhạc: Bài đọc nhạc số 5</w:t>
            </w:r>
          </w:p>
        </w:tc>
        <w:tc>
          <w:tcPr>
            <w:tcW w:w="1218" w:type="dxa"/>
          </w:tcPr>
          <w:p w14:paraId="2B842BEB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08959624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247" w:type="dxa"/>
          </w:tcPr>
          <w:p w14:paraId="6DAD864B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29</w:t>
            </w:r>
          </w:p>
        </w:tc>
        <w:tc>
          <w:tcPr>
            <w:tcW w:w="2013" w:type="dxa"/>
          </w:tcPr>
          <w:p w14:paraId="3505D353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3B88D62B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0B8D003F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3B4F3572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68C237F8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7DEA11F6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5379F879" w14:textId="77777777" w:rsidTr="001D756A">
        <w:trPr>
          <w:trHeight w:val="304"/>
        </w:trPr>
        <w:tc>
          <w:tcPr>
            <w:tcW w:w="851" w:type="dxa"/>
          </w:tcPr>
          <w:p w14:paraId="3CF239C1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30</w:t>
            </w:r>
          </w:p>
        </w:tc>
        <w:tc>
          <w:tcPr>
            <w:tcW w:w="3460" w:type="dxa"/>
          </w:tcPr>
          <w:p w14:paraId="339E81C6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Vận dụng - Sáng tạo</w:t>
            </w:r>
          </w:p>
        </w:tc>
        <w:tc>
          <w:tcPr>
            <w:tcW w:w="1218" w:type="dxa"/>
          </w:tcPr>
          <w:p w14:paraId="62E5488B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111CDE81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247" w:type="dxa"/>
          </w:tcPr>
          <w:p w14:paraId="1B90C4D2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30</w:t>
            </w:r>
          </w:p>
        </w:tc>
        <w:tc>
          <w:tcPr>
            <w:tcW w:w="2013" w:type="dxa"/>
          </w:tcPr>
          <w:p w14:paraId="1BDB6A7B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4B90C162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0B579822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3A74076D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104DA77C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0E1EED15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2F41F163" w14:textId="77777777" w:rsidTr="001D756A">
        <w:trPr>
          <w:trHeight w:val="304"/>
        </w:trPr>
        <w:tc>
          <w:tcPr>
            <w:tcW w:w="851" w:type="dxa"/>
          </w:tcPr>
          <w:p w14:paraId="093E1C7E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31</w:t>
            </w:r>
          </w:p>
        </w:tc>
        <w:tc>
          <w:tcPr>
            <w:tcW w:w="3460" w:type="dxa"/>
          </w:tcPr>
          <w:p w14:paraId="2ED7BBC8" w14:textId="77777777" w:rsidR="003D7D1F" w:rsidRPr="0071602D" w:rsidRDefault="003D7D1F" w:rsidP="003D7D1F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Học hát bài: Bác Hồ người cho em tất cả</w:t>
            </w:r>
          </w:p>
          <w:p w14:paraId="254BAF5D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Nghe nhạc: Bài hát Việt Nam quê hương tôi</w:t>
            </w:r>
          </w:p>
        </w:tc>
        <w:tc>
          <w:tcPr>
            <w:tcW w:w="1218" w:type="dxa"/>
          </w:tcPr>
          <w:p w14:paraId="6393561B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265B230D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247" w:type="dxa"/>
          </w:tcPr>
          <w:p w14:paraId="115C6A04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Tuần 31</w:t>
            </w:r>
          </w:p>
        </w:tc>
        <w:tc>
          <w:tcPr>
            <w:tcW w:w="2013" w:type="dxa"/>
          </w:tcPr>
          <w:p w14:paraId="215BC916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 xml:space="preserve">- </w:t>
            </w:r>
            <w:r w:rsidRPr="0071602D">
              <w:rPr>
                <w:sz w:val="28"/>
                <w:szCs w:val="28"/>
                <w:lang w:val="vi-VN"/>
              </w:rPr>
              <w:t>Đàn</w:t>
            </w:r>
            <w:r w:rsidRPr="0071602D">
              <w:rPr>
                <w:sz w:val="28"/>
                <w:szCs w:val="28"/>
              </w:rPr>
              <w:t xml:space="preserve"> phím</w:t>
            </w:r>
            <w:r w:rsidRPr="0071602D">
              <w:rPr>
                <w:sz w:val="28"/>
                <w:szCs w:val="28"/>
                <w:lang w:val="vi-VN"/>
              </w:rPr>
              <w:t xml:space="preserve"> điện tử</w:t>
            </w:r>
          </w:p>
          <w:p w14:paraId="593E1C38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  <w:lang w:val="vi-VN"/>
              </w:rPr>
              <w:t xml:space="preserve">- Nhạc cụ </w:t>
            </w:r>
            <w:r w:rsidRPr="0071602D">
              <w:rPr>
                <w:sz w:val="28"/>
                <w:szCs w:val="28"/>
              </w:rPr>
              <w:t>gõ</w:t>
            </w:r>
          </w:p>
          <w:p w14:paraId="3ECD7845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 xml:space="preserve">- Thiết bị nghe </w:t>
            </w:r>
            <w:r w:rsidRPr="0071602D">
              <w:rPr>
                <w:sz w:val="28"/>
                <w:szCs w:val="28"/>
              </w:rPr>
              <w:lastRenderedPageBreak/>
              <w:t>nhìn</w:t>
            </w:r>
          </w:p>
        </w:tc>
        <w:tc>
          <w:tcPr>
            <w:tcW w:w="3118" w:type="dxa"/>
          </w:tcPr>
          <w:p w14:paraId="6B8BC66E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Tại lớp/ phòng học</w:t>
            </w:r>
          </w:p>
          <w:p w14:paraId="6C486238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2FECECB7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5B16C742" w14:textId="77777777" w:rsidTr="001D756A">
        <w:trPr>
          <w:trHeight w:val="304"/>
        </w:trPr>
        <w:tc>
          <w:tcPr>
            <w:tcW w:w="851" w:type="dxa"/>
          </w:tcPr>
          <w:p w14:paraId="0FD632B1" w14:textId="77777777" w:rsidR="003D7D1F" w:rsidRPr="0071602D" w:rsidRDefault="003D7D1F" w:rsidP="003D7D1F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3460" w:type="dxa"/>
          </w:tcPr>
          <w:p w14:paraId="27636DF8" w14:textId="77777777" w:rsidR="003D7D1F" w:rsidRPr="0071602D" w:rsidRDefault="003D7D1F" w:rsidP="003D7D1F">
            <w:pPr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Thường thức âm nhạc: Tìm hiểu bài hát Như có Bác trong ngày đại thắng” qua kể chuyện âm nhạc “Âm vang một khúc khải hoàn ca”</w:t>
            </w:r>
          </w:p>
          <w:p w14:paraId="2C7E8961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Ôn bài hát: Bác Hồ người cho em tất cả.</w:t>
            </w:r>
          </w:p>
        </w:tc>
        <w:tc>
          <w:tcPr>
            <w:tcW w:w="1218" w:type="dxa"/>
          </w:tcPr>
          <w:p w14:paraId="0D691041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12A14211" w14:textId="77777777" w:rsidR="003D7D1F" w:rsidRPr="00266E7B" w:rsidRDefault="003D7D1F" w:rsidP="003D7D1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66E7B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247" w:type="dxa"/>
          </w:tcPr>
          <w:p w14:paraId="4F703F58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</w:rPr>
              <w:t>Tuần 32</w:t>
            </w:r>
          </w:p>
        </w:tc>
        <w:tc>
          <w:tcPr>
            <w:tcW w:w="2013" w:type="dxa"/>
          </w:tcPr>
          <w:p w14:paraId="203B0383" w14:textId="77777777" w:rsidR="003D7D1F" w:rsidRPr="0071602D" w:rsidRDefault="003D7D1F" w:rsidP="003D7D1F">
            <w:pPr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  <w:lang w:val="vi-VN"/>
              </w:rPr>
              <w:t>- Đàn phím điện tử</w:t>
            </w:r>
          </w:p>
          <w:p w14:paraId="13028BB0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  <w:lang w:val="vi-VN"/>
              </w:rPr>
            </w:pPr>
            <w:r w:rsidRPr="0071602D">
              <w:rPr>
                <w:sz w:val="28"/>
                <w:szCs w:val="28"/>
                <w:lang w:val="vi-VN"/>
              </w:rPr>
              <w:t>- Nhạc cụ gõ</w:t>
            </w:r>
          </w:p>
          <w:p w14:paraId="63B5A345" w14:textId="77777777" w:rsidR="003D7D1F" w:rsidRPr="0071602D" w:rsidRDefault="003D7D1F" w:rsidP="003D7D1F">
            <w:pPr>
              <w:pStyle w:val="TableParagraph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4A458115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Tại lớp/ phòng học</w:t>
            </w:r>
          </w:p>
          <w:p w14:paraId="6775D57F" w14:textId="77777777" w:rsidR="003D7D1F" w:rsidRPr="0071602D" w:rsidRDefault="003D7D1F" w:rsidP="003D7D1F">
            <w:pPr>
              <w:pStyle w:val="TableParagraph"/>
              <w:jc w:val="center"/>
              <w:rPr>
                <w:sz w:val="28"/>
                <w:szCs w:val="28"/>
              </w:rPr>
            </w:pPr>
            <w:r w:rsidRPr="0071602D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2E8C654B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1D756A" w:rsidRPr="0071602D" w14:paraId="4E7DF77C" w14:textId="77777777" w:rsidTr="001D756A">
        <w:trPr>
          <w:trHeight w:val="304"/>
        </w:trPr>
        <w:tc>
          <w:tcPr>
            <w:tcW w:w="851" w:type="dxa"/>
          </w:tcPr>
          <w:p w14:paraId="31862554" w14:textId="1EC93C08" w:rsidR="001D756A" w:rsidRPr="001D756A" w:rsidRDefault="001D756A" w:rsidP="001D756A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460" w:type="dxa"/>
          </w:tcPr>
          <w:p w14:paraId="0252E4CE" w14:textId="2E253B45" w:rsidR="001D756A" w:rsidRPr="001D756A" w:rsidRDefault="001D756A" w:rsidP="001D756A">
            <w:pPr>
              <w:pStyle w:val="TableParagraph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- Ôn tập</w:t>
            </w:r>
          </w:p>
        </w:tc>
        <w:tc>
          <w:tcPr>
            <w:tcW w:w="1218" w:type="dxa"/>
          </w:tcPr>
          <w:p w14:paraId="41206BC8" w14:textId="655F9C4F" w:rsidR="001D756A" w:rsidRPr="001D756A" w:rsidRDefault="001D756A" w:rsidP="001D756A">
            <w:pPr>
              <w:pStyle w:val="TableParagraph"/>
              <w:jc w:val="center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13D3B34D" w14:textId="1FFC5F2A" w:rsidR="001D756A" w:rsidRPr="001D756A" w:rsidRDefault="001D756A" w:rsidP="001D756A">
            <w:pPr>
              <w:pStyle w:val="TableParagraph"/>
              <w:jc w:val="center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35</w:t>
            </w:r>
          </w:p>
        </w:tc>
        <w:tc>
          <w:tcPr>
            <w:tcW w:w="1247" w:type="dxa"/>
          </w:tcPr>
          <w:p w14:paraId="3B923AB5" w14:textId="1A3FEC10" w:rsidR="001D756A" w:rsidRPr="001D756A" w:rsidRDefault="001D756A" w:rsidP="001D756A">
            <w:pPr>
              <w:pStyle w:val="TableParagraph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Tuần 3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013" w:type="dxa"/>
          </w:tcPr>
          <w:p w14:paraId="13E19167" w14:textId="77777777" w:rsidR="001D756A" w:rsidRPr="001D756A" w:rsidRDefault="001D756A" w:rsidP="001D756A">
            <w:pPr>
              <w:rPr>
                <w:sz w:val="28"/>
                <w:szCs w:val="28"/>
                <w:lang w:val="vi-VN"/>
              </w:rPr>
            </w:pPr>
            <w:r w:rsidRPr="001D756A">
              <w:rPr>
                <w:sz w:val="28"/>
                <w:szCs w:val="28"/>
                <w:lang w:val="vi-VN"/>
              </w:rPr>
              <w:t>- Đàn phím điện tử</w:t>
            </w:r>
          </w:p>
          <w:p w14:paraId="4F93D164" w14:textId="77777777" w:rsidR="001D756A" w:rsidRPr="001D756A" w:rsidRDefault="001D756A" w:rsidP="001D756A">
            <w:pPr>
              <w:pStyle w:val="TableParagraph"/>
              <w:rPr>
                <w:sz w:val="28"/>
                <w:szCs w:val="28"/>
                <w:lang w:val="vi-VN"/>
              </w:rPr>
            </w:pPr>
            <w:r w:rsidRPr="001D756A">
              <w:rPr>
                <w:sz w:val="28"/>
                <w:szCs w:val="28"/>
                <w:lang w:val="vi-VN"/>
              </w:rPr>
              <w:t>- Nhạc cụ gõ</w:t>
            </w:r>
          </w:p>
          <w:p w14:paraId="73E31242" w14:textId="74D4D346" w:rsidR="001D756A" w:rsidRPr="001D756A" w:rsidRDefault="001D756A" w:rsidP="001D756A">
            <w:pPr>
              <w:pStyle w:val="TableParagraph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 xml:space="preserve">- Thiết bị nghe nhìn </w:t>
            </w:r>
          </w:p>
        </w:tc>
        <w:tc>
          <w:tcPr>
            <w:tcW w:w="3118" w:type="dxa"/>
          </w:tcPr>
          <w:p w14:paraId="23BA1E7D" w14:textId="77777777" w:rsidR="001D756A" w:rsidRPr="001D756A" w:rsidRDefault="001D756A" w:rsidP="001D756A">
            <w:pPr>
              <w:jc w:val="center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Tại lớp/ phòng học</w:t>
            </w:r>
          </w:p>
          <w:p w14:paraId="69406C61" w14:textId="36307734" w:rsidR="001D756A" w:rsidRPr="001D756A" w:rsidRDefault="001D756A" w:rsidP="001D756A">
            <w:pPr>
              <w:pStyle w:val="TableParagraph"/>
              <w:jc w:val="center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678AAF8F" w14:textId="77777777" w:rsidR="001D756A" w:rsidRPr="0071602D" w:rsidRDefault="001D756A" w:rsidP="001D756A">
            <w:pPr>
              <w:jc w:val="center"/>
              <w:rPr>
                <w:sz w:val="28"/>
                <w:szCs w:val="28"/>
              </w:rPr>
            </w:pPr>
          </w:p>
        </w:tc>
      </w:tr>
      <w:tr w:rsidR="003D7D1F" w:rsidRPr="0071602D" w14:paraId="15C9F3E8" w14:textId="77777777" w:rsidTr="001D756A">
        <w:trPr>
          <w:trHeight w:val="304"/>
        </w:trPr>
        <w:tc>
          <w:tcPr>
            <w:tcW w:w="851" w:type="dxa"/>
          </w:tcPr>
          <w:p w14:paraId="518C3786" w14:textId="77777777" w:rsidR="003D7D1F" w:rsidRPr="001D756A" w:rsidRDefault="00991A19" w:rsidP="003D7D1F">
            <w:pPr>
              <w:pStyle w:val="TableParagraph"/>
              <w:spacing w:before="4" w:line="280" w:lineRule="exact"/>
              <w:ind w:left="146" w:right="136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t>34</w:t>
            </w:r>
          </w:p>
        </w:tc>
        <w:tc>
          <w:tcPr>
            <w:tcW w:w="3460" w:type="dxa"/>
          </w:tcPr>
          <w:p w14:paraId="0B3AE39A" w14:textId="77777777" w:rsidR="003D7D1F" w:rsidRPr="001D756A" w:rsidRDefault="003D7D1F" w:rsidP="003D7D1F">
            <w:pPr>
              <w:pStyle w:val="TableParagraph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t>- Kiểm tra cuối học kỳ II</w:t>
            </w:r>
          </w:p>
        </w:tc>
        <w:tc>
          <w:tcPr>
            <w:tcW w:w="1218" w:type="dxa"/>
          </w:tcPr>
          <w:p w14:paraId="6D3A4F34" w14:textId="77777777" w:rsidR="003D7D1F" w:rsidRPr="001D756A" w:rsidRDefault="003D7D1F" w:rsidP="003D7D1F">
            <w:pPr>
              <w:pStyle w:val="TableParagraph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70FD69EF" w14:textId="77777777" w:rsidR="003D7D1F" w:rsidRPr="001D756A" w:rsidRDefault="00991A19" w:rsidP="003D7D1F">
            <w:pPr>
              <w:pStyle w:val="TableParagraph"/>
              <w:jc w:val="center"/>
              <w:rPr>
                <w:b/>
                <w:bCs/>
                <w:color w:val="FF0000"/>
                <w:sz w:val="28"/>
                <w:szCs w:val="28"/>
                <w:lang w:val="vi-VN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  <w:lang w:val="vi-VN"/>
              </w:rPr>
              <w:t>34</w:t>
            </w:r>
          </w:p>
        </w:tc>
        <w:tc>
          <w:tcPr>
            <w:tcW w:w="1247" w:type="dxa"/>
          </w:tcPr>
          <w:p w14:paraId="44D5F354" w14:textId="749A6B3C" w:rsidR="003D7D1F" w:rsidRPr="001D756A" w:rsidRDefault="003D7D1F" w:rsidP="003D7D1F">
            <w:pPr>
              <w:pStyle w:val="TableParagraph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t xml:space="preserve">Tuần </w:t>
            </w:r>
            <w:r w:rsidRPr="001D756A">
              <w:rPr>
                <w:b/>
                <w:bCs/>
                <w:color w:val="FF0000"/>
                <w:sz w:val="28"/>
                <w:szCs w:val="28"/>
                <w:lang w:val="vi-VN"/>
              </w:rPr>
              <w:t>3</w:t>
            </w:r>
            <w:r w:rsidR="001D756A">
              <w:rPr>
                <w:b/>
                <w:bCs/>
                <w:color w:val="FF0000"/>
                <w:sz w:val="28"/>
                <w:szCs w:val="28"/>
              </w:rPr>
              <w:t>4</w:t>
            </w:r>
          </w:p>
        </w:tc>
        <w:tc>
          <w:tcPr>
            <w:tcW w:w="2013" w:type="dxa"/>
          </w:tcPr>
          <w:p w14:paraId="5EE4C0F2" w14:textId="77777777" w:rsidR="003D7D1F" w:rsidRPr="001D756A" w:rsidRDefault="003D7D1F" w:rsidP="003D7D1F">
            <w:pPr>
              <w:rPr>
                <w:b/>
                <w:bCs/>
                <w:color w:val="FF0000"/>
                <w:sz w:val="28"/>
                <w:szCs w:val="28"/>
                <w:lang w:val="vi-VN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  <w:lang w:val="vi-VN"/>
              </w:rPr>
              <w:t>- Đàn phím điện tử</w:t>
            </w:r>
          </w:p>
          <w:p w14:paraId="08CADF2E" w14:textId="77777777" w:rsidR="003D7D1F" w:rsidRPr="001D756A" w:rsidRDefault="003D7D1F" w:rsidP="003D7D1F">
            <w:pPr>
              <w:pStyle w:val="TableParagraph"/>
              <w:rPr>
                <w:b/>
                <w:bCs/>
                <w:color w:val="FF0000"/>
                <w:sz w:val="28"/>
                <w:szCs w:val="28"/>
                <w:lang w:val="vi-VN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  <w:lang w:val="vi-VN"/>
              </w:rPr>
              <w:t>- Nhạc cụ gõ</w:t>
            </w:r>
          </w:p>
          <w:p w14:paraId="69E0A453" w14:textId="77777777" w:rsidR="003D7D1F" w:rsidRPr="001D756A" w:rsidRDefault="003D7D1F" w:rsidP="003D7D1F">
            <w:pPr>
              <w:pStyle w:val="TableParagraph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t xml:space="preserve">- Thiết bị nghe nhìn </w:t>
            </w:r>
          </w:p>
        </w:tc>
        <w:tc>
          <w:tcPr>
            <w:tcW w:w="3118" w:type="dxa"/>
          </w:tcPr>
          <w:p w14:paraId="6A0D0254" w14:textId="77777777" w:rsidR="003D7D1F" w:rsidRPr="001D756A" w:rsidRDefault="003D7D1F" w:rsidP="003D7D1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t>Tại lớp/ phòng học</w:t>
            </w:r>
          </w:p>
          <w:p w14:paraId="101F4C3A" w14:textId="77777777" w:rsidR="003D7D1F" w:rsidRPr="001D756A" w:rsidRDefault="003D7D1F" w:rsidP="003D7D1F">
            <w:pPr>
              <w:pStyle w:val="TableParagraph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1D756A">
              <w:rPr>
                <w:b/>
                <w:bCs/>
                <w:color w:val="FF0000"/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1BBBFC47" w14:textId="77777777" w:rsidR="003D7D1F" w:rsidRPr="0071602D" w:rsidRDefault="003D7D1F" w:rsidP="003D7D1F">
            <w:pPr>
              <w:jc w:val="center"/>
              <w:rPr>
                <w:sz w:val="28"/>
                <w:szCs w:val="28"/>
              </w:rPr>
            </w:pPr>
          </w:p>
        </w:tc>
      </w:tr>
      <w:tr w:rsidR="001D756A" w:rsidRPr="0071602D" w14:paraId="03CB478E" w14:textId="77777777" w:rsidTr="001D756A">
        <w:trPr>
          <w:trHeight w:val="304"/>
        </w:trPr>
        <w:tc>
          <w:tcPr>
            <w:tcW w:w="851" w:type="dxa"/>
          </w:tcPr>
          <w:p w14:paraId="755453C1" w14:textId="01951FE6" w:rsidR="001D756A" w:rsidRPr="001D756A" w:rsidRDefault="001D756A" w:rsidP="001D756A">
            <w:pPr>
              <w:pStyle w:val="TableParagraph"/>
              <w:spacing w:before="4" w:line="280" w:lineRule="exact"/>
              <w:ind w:left="146" w:right="136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460" w:type="dxa"/>
          </w:tcPr>
          <w:p w14:paraId="314B7EA6" w14:textId="77777777" w:rsidR="001D756A" w:rsidRPr="001D756A" w:rsidRDefault="001D756A" w:rsidP="001D756A">
            <w:pPr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- Nhạc cụ: Nhạc cụ giai điệu đã chọn</w:t>
            </w:r>
          </w:p>
          <w:p w14:paraId="38466791" w14:textId="77777777" w:rsidR="001D756A" w:rsidRPr="001D756A" w:rsidRDefault="001D756A" w:rsidP="001D756A">
            <w:pPr>
              <w:rPr>
                <w:sz w:val="28"/>
                <w:szCs w:val="28"/>
              </w:rPr>
            </w:pPr>
          </w:p>
          <w:p w14:paraId="3F1DFE1C" w14:textId="00000789" w:rsidR="001D756A" w:rsidRPr="001D756A" w:rsidRDefault="001D756A" w:rsidP="001D756A">
            <w:pPr>
              <w:pStyle w:val="TableParagraph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- Vận dụng - Sáng tạo</w:t>
            </w:r>
          </w:p>
        </w:tc>
        <w:tc>
          <w:tcPr>
            <w:tcW w:w="1218" w:type="dxa"/>
          </w:tcPr>
          <w:p w14:paraId="7CAA60B2" w14:textId="1C2DCECA" w:rsidR="001D756A" w:rsidRPr="001D756A" w:rsidRDefault="001D756A" w:rsidP="001D756A">
            <w:pPr>
              <w:pStyle w:val="TableParagraph"/>
              <w:jc w:val="center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14:paraId="2F4C756A" w14:textId="2462E1D2" w:rsidR="001D756A" w:rsidRPr="001D756A" w:rsidRDefault="001D756A" w:rsidP="001D756A">
            <w:pPr>
              <w:pStyle w:val="TableParagraph"/>
              <w:jc w:val="center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33</w:t>
            </w:r>
          </w:p>
        </w:tc>
        <w:tc>
          <w:tcPr>
            <w:tcW w:w="1247" w:type="dxa"/>
          </w:tcPr>
          <w:p w14:paraId="23413AF4" w14:textId="5D2DEDBC" w:rsidR="001D756A" w:rsidRPr="001D756A" w:rsidRDefault="001D756A" w:rsidP="001D756A">
            <w:pPr>
              <w:pStyle w:val="TableParagraph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Tuần 3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013" w:type="dxa"/>
          </w:tcPr>
          <w:p w14:paraId="79ECF226" w14:textId="77777777" w:rsidR="001D756A" w:rsidRPr="001D756A" w:rsidRDefault="001D756A" w:rsidP="001D756A">
            <w:pPr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- Sáo recoder</w:t>
            </w:r>
          </w:p>
          <w:p w14:paraId="12128515" w14:textId="77777777" w:rsidR="001D756A" w:rsidRPr="001D756A" w:rsidRDefault="001D756A" w:rsidP="001D756A">
            <w:pPr>
              <w:pStyle w:val="TableParagraph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- Kèn phím</w:t>
            </w:r>
          </w:p>
          <w:p w14:paraId="187F5525" w14:textId="6B883D95" w:rsidR="001D756A" w:rsidRPr="001D756A" w:rsidRDefault="001D756A" w:rsidP="001D756A">
            <w:pPr>
              <w:rPr>
                <w:sz w:val="28"/>
                <w:szCs w:val="28"/>
                <w:lang w:val="vi-VN"/>
              </w:rPr>
            </w:pPr>
            <w:r w:rsidRPr="001D756A">
              <w:rPr>
                <w:sz w:val="28"/>
                <w:szCs w:val="28"/>
              </w:rPr>
              <w:t>- Thiết bị nghe nhìn</w:t>
            </w:r>
          </w:p>
        </w:tc>
        <w:tc>
          <w:tcPr>
            <w:tcW w:w="3118" w:type="dxa"/>
          </w:tcPr>
          <w:p w14:paraId="64AF7DDB" w14:textId="77777777" w:rsidR="001D756A" w:rsidRPr="001D756A" w:rsidRDefault="001D756A" w:rsidP="001D756A">
            <w:pPr>
              <w:jc w:val="center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Tại lớp/ phòng học</w:t>
            </w:r>
          </w:p>
          <w:p w14:paraId="67F23040" w14:textId="3B7C16CC" w:rsidR="001D756A" w:rsidRPr="001D756A" w:rsidRDefault="001D756A" w:rsidP="001D756A">
            <w:pPr>
              <w:jc w:val="center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bộ môn</w:t>
            </w:r>
          </w:p>
        </w:tc>
        <w:tc>
          <w:tcPr>
            <w:tcW w:w="851" w:type="dxa"/>
          </w:tcPr>
          <w:p w14:paraId="5131EFD9" w14:textId="77777777" w:rsidR="001D756A" w:rsidRPr="0071602D" w:rsidRDefault="001D756A" w:rsidP="001D756A">
            <w:pPr>
              <w:jc w:val="center"/>
              <w:rPr>
                <w:sz w:val="28"/>
                <w:szCs w:val="28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38"/>
        <w:tblW w:w="141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70"/>
        <w:gridCol w:w="4785"/>
      </w:tblGrid>
      <w:tr w:rsidR="00A84292" w:rsidRPr="0071602D" w14:paraId="3658F50C" w14:textId="77777777" w:rsidTr="00A84292">
        <w:tc>
          <w:tcPr>
            <w:tcW w:w="4820" w:type="dxa"/>
          </w:tcPr>
          <w:p w14:paraId="5F5DEFCA" w14:textId="77777777" w:rsidR="00A84292" w:rsidRPr="001D756A" w:rsidRDefault="00A84292" w:rsidP="00A84292">
            <w:pPr>
              <w:pStyle w:val="Heading1"/>
              <w:spacing w:before="1"/>
              <w:ind w:left="0" w:right="35" w:firstLine="34"/>
              <w:outlineLvl w:val="0"/>
              <w:rPr>
                <w:sz w:val="28"/>
                <w:szCs w:val="28"/>
                <w:lang w:val="vi-VN"/>
              </w:rPr>
            </w:pPr>
            <w:r w:rsidRPr="001D756A">
              <w:rPr>
                <w:sz w:val="28"/>
                <w:szCs w:val="28"/>
                <w:lang w:val="vi-VN"/>
              </w:rPr>
              <w:t>TỔ TRƯỞNG</w:t>
            </w:r>
          </w:p>
          <w:p w14:paraId="6B7EE706" w14:textId="77777777" w:rsidR="00A84292" w:rsidRPr="001D756A" w:rsidRDefault="00A84292" w:rsidP="00A84292">
            <w:pPr>
              <w:spacing w:before="3"/>
              <w:ind w:right="35" w:firstLine="34"/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7E71BF2C" w14:textId="77777777" w:rsidR="00A84292" w:rsidRPr="001D756A" w:rsidRDefault="00A84292" w:rsidP="00A84292">
            <w:pPr>
              <w:spacing w:before="3"/>
              <w:ind w:right="35" w:firstLine="34"/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6CBFEDB2" w14:textId="77777777" w:rsidR="00A84292" w:rsidRPr="001D756A" w:rsidRDefault="00A84292" w:rsidP="00A84292">
            <w:pPr>
              <w:spacing w:before="3"/>
              <w:ind w:right="35" w:firstLine="34"/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1A0EC977" w14:textId="77777777" w:rsidR="00A84292" w:rsidRPr="001D756A" w:rsidRDefault="00A84292" w:rsidP="00A84292">
            <w:pPr>
              <w:spacing w:before="3"/>
              <w:ind w:right="35" w:firstLine="34"/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4453A130" w14:textId="77777777" w:rsidR="00A84292" w:rsidRPr="001D756A" w:rsidRDefault="00A84292" w:rsidP="00A84292">
            <w:pPr>
              <w:spacing w:before="3"/>
              <w:ind w:right="35" w:firstLine="34"/>
              <w:jc w:val="center"/>
              <w:rPr>
                <w:i/>
                <w:sz w:val="28"/>
                <w:szCs w:val="28"/>
                <w:lang w:val="vi-VN"/>
              </w:rPr>
            </w:pPr>
          </w:p>
          <w:p w14:paraId="575B88CD" w14:textId="0DBDA1CF" w:rsidR="00A84292" w:rsidRPr="001D756A" w:rsidRDefault="00A84292" w:rsidP="00A84292">
            <w:pPr>
              <w:spacing w:before="3"/>
              <w:ind w:right="35" w:firstLine="34"/>
              <w:jc w:val="center"/>
              <w:rPr>
                <w:sz w:val="28"/>
                <w:szCs w:val="28"/>
              </w:rPr>
            </w:pPr>
            <w:r w:rsidRPr="001D756A">
              <w:rPr>
                <w:b/>
                <w:sz w:val="28"/>
                <w:szCs w:val="28"/>
              </w:rPr>
              <w:t>Nguyễn Thị Mùi</w:t>
            </w:r>
          </w:p>
          <w:p w14:paraId="6D9BFC8F" w14:textId="77777777" w:rsidR="00A84292" w:rsidRPr="001D756A" w:rsidRDefault="00A84292" w:rsidP="00A84292">
            <w:pPr>
              <w:spacing w:before="116"/>
              <w:ind w:right="3062"/>
              <w:jc w:val="center"/>
              <w:rPr>
                <w:sz w:val="28"/>
                <w:szCs w:val="28"/>
              </w:rPr>
            </w:pPr>
          </w:p>
        </w:tc>
        <w:tc>
          <w:tcPr>
            <w:tcW w:w="4570" w:type="dxa"/>
          </w:tcPr>
          <w:p w14:paraId="1434DCDC" w14:textId="77777777" w:rsidR="00A84292" w:rsidRPr="001D756A" w:rsidRDefault="00A84292" w:rsidP="00A84292">
            <w:pPr>
              <w:pStyle w:val="Heading1"/>
              <w:ind w:left="332"/>
              <w:outlineLvl w:val="0"/>
              <w:rPr>
                <w:sz w:val="28"/>
                <w:szCs w:val="28"/>
              </w:rPr>
            </w:pPr>
          </w:p>
          <w:p w14:paraId="48A9053F" w14:textId="77777777" w:rsidR="00A84292" w:rsidRPr="001D756A" w:rsidRDefault="00A84292" w:rsidP="00A84292">
            <w:pPr>
              <w:pStyle w:val="Heading1"/>
              <w:ind w:left="332"/>
              <w:outlineLvl w:val="0"/>
              <w:rPr>
                <w:sz w:val="28"/>
                <w:szCs w:val="28"/>
                <w:lang w:val="vi-VN"/>
              </w:rPr>
            </w:pPr>
          </w:p>
          <w:p w14:paraId="173B1715" w14:textId="77777777" w:rsidR="00A84292" w:rsidRPr="001D756A" w:rsidRDefault="00A84292" w:rsidP="00A84292">
            <w:pPr>
              <w:pStyle w:val="Heading1"/>
              <w:ind w:left="0"/>
              <w:outlineLvl w:val="0"/>
              <w:rPr>
                <w:sz w:val="28"/>
                <w:szCs w:val="28"/>
              </w:rPr>
            </w:pPr>
          </w:p>
          <w:p w14:paraId="50F14842" w14:textId="77777777" w:rsidR="00A84292" w:rsidRPr="001D756A" w:rsidRDefault="00A84292" w:rsidP="00A84292">
            <w:pPr>
              <w:pStyle w:val="Heading1"/>
              <w:ind w:left="0"/>
              <w:outlineLvl w:val="0"/>
              <w:rPr>
                <w:sz w:val="28"/>
                <w:szCs w:val="28"/>
              </w:rPr>
            </w:pPr>
          </w:p>
          <w:p w14:paraId="536DFEB1" w14:textId="77777777" w:rsidR="00A84292" w:rsidRPr="001D756A" w:rsidRDefault="00A84292" w:rsidP="00A84292">
            <w:pPr>
              <w:pStyle w:val="Heading1"/>
              <w:ind w:left="0"/>
              <w:outlineLvl w:val="0"/>
              <w:rPr>
                <w:sz w:val="28"/>
                <w:szCs w:val="28"/>
              </w:rPr>
            </w:pPr>
          </w:p>
          <w:p w14:paraId="3DD0A9A9" w14:textId="77777777" w:rsidR="00A84292" w:rsidRPr="001D756A" w:rsidRDefault="00A84292" w:rsidP="00A84292">
            <w:pPr>
              <w:pStyle w:val="Heading1"/>
              <w:ind w:left="0"/>
              <w:outlineLvl w:val="0"/>
              <w:rPr>
                <w:sz w:val="28"/>
                <w:szCs w:val="28"/>
              </w:rPr>
            </w:pPr>
          </w:p>
          <w:p w14:paraId="51190400" w14:textId="77777777" w:rsidR="00A84292" w:rsidRPr="001D756A" w:rsidRDefault="00A84292" w:rsidP="00A84292">
            <w:pPr>
              <w:pStyle w:val="Heading1"/>
              <w:ind w:left="332"/>
              <w:outlineLvl w:val="0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14:paraId="47BB53D5" w14:textId="6BDFEC4A" w:rsidR="00A84292" w:rsidRPr="001D756A" w:rsidRDefault="00954EC5" w:rsidP="00A84292">
            <w:pPr>
              <w:spacing w:before="9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Đức Chính, ngày 1</w:t>
            </w:r>
            <w:r w:rsidR="008410A4">
              <w:rPr>
                <w:i/>
                <w:sz w:val="28"/>
                <w:szCs w:val="28"/>
              </w:rPr>
              <w:t>6</w:t>
            </w:r>
            <w:r w:rsidR="00A84292">
              <w:rPr>
                <w:i/>
                <w:sz w:val="28"/>
                <w:szCs w:val="28"/>
              </w:rPr>
              <w:t xml:space="preserve"> </w:t>
            </w:r>
            <w:r w:rsidR="00A84292" w:rsidRPr="001D756A">
              <w:rPr>
                <w:i/>
                <w:sz w:val="28"/>
                <w:szCs w:val="28"/>
              </w:rPr>
              <w:t>tháng 08 năm 202</w:t>
            </w:r>
            <w:r w:rsidR="00A84292">
              <w:rPr>
                <w:i/>
                <w:sz w:val="28"/>
                <w:szCs w:val="28"/>
              </w:rPr>
              <w:t>4</w:t>
            </w:r>
          </w:p>
          <w:p w14:paraId="788BF86E" w14:textId="77777777" w:rsidR="00A84292" w:rsidRPr="001D756A" w:rsidRDefault="00A84292" w:rsidP="00A84292">
            <w:pPr>
              <w:pStyle w:val="Heading1"/>
              <w:ind w:left="332"/>
              <w:outlineLvl w:val="0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GIÁO VIÊN</w:t>
            </w:r>
          </w:p>
          <w:p w14:paraId="2CC67CF0" w14:textId="77777777" w:rsidR="00A84292" w:rsidRPr="001D756A" w:rsidRDefault="00A84292" w:rsidP="00A84292">
            <w:pPr>
              <w:pStyle w:val="Heading1"/>
              <w:ind w:left="332"/>
              <w:outlineLvl w:val="0"/>
              <w:rPr>
                <w:sz w:val="28"/>
                <w:szCs w:val="28"/>
                <w:lang w:val="vi-VN"/>
              </w:rPr>
            </w:pPr>
          </w:p>
          <w:p w14:paraId="55B3C918" w14:textId="77777777" w:rsidR="00A84292" w:rsidRPr="001D756A" w:rsidRDefault="00A84292" w:rsidP="00A84292">
            <w:pPr>
              <w:pStyle w:val="Heading1"/>
              <w:ind w:left="0"/>
              <w:outlineLvl w:val="0"/>
              <w:rPr>
                <w:sz w:val="28"/>
                <w:szCs w:val="28"/>
              </w:rPr>
            </w:pPr>
          </w:p>
          <w:p w14:paraId="6D36899D" w14:textId="77777777" w:rsidR="00A84292" w:rsidRPr="001D756A" w:rsidRDefault="00A84292" w:rsidP="00A84292">
            <w:pPr>
              <w:pStyle w:val="Heading1"/>
              <w:ind w:left="0"/>
              <w:outlineLvl w:val="0"/>
              <w:rPr>
                <w:sz w:val="28"/>
                <w:szCs w:val="28"/>
              </w:rPr>
            </w:pPr>
          </w:p>
          <w:p w14:paraId="604A3B74" w14:textId="77777777" w:rsidR="00A84292" w:rsidRPr="001D756A" w:rsidRDefault="00A84292" w:rsidP="00A84292">
            <w:pPr>
              <w:pStyle w:val="Heading1"/>
              <w:ind w:left="0"/>
              <w:outlineLvl w:val="0"/>
              <w:rPr>
                <w:sz w:val="28"/>
                <w:szCs w:val="28"/>
              </w:rPr>
            </w:pPr>
          </w:p>
          <w:p w14:paraId="73291244" w14:textId="77777777" w:rsidR="00A84292" w:rsidRPr="001D756A" w:rsidRDefault="00A84292" w:rsidP="00A84292">
            <w:pPr>
              <w:pStyle w:val="Heading1"/>
              <w:ind w:left="332"/>
              <w:outlineLvl w:val="0"/>
              <w:rPr>
                <w:sz w:val="28"/>
                <w:szCs w:val="28"/>
              </w:rPr>
            </w:pPr>
            <w:r w:rsidRPr="001D756A">
              <w:rPr>
                <w:sz w:val="28"/>
                <w:szCs w:val="28"/>
              </w:rPr>
              <w:t>Bùi Thị Hằng</w:t>
            </w:r>
          </w:p>
          <w:p w14:paraId="5F5CAA21" w14:textId="77777777" w:rsidR="00A84292" w:rsidRPr="001D756A" w:rsidRDefault="00A84292" w:rsidP="00A84292">
            <w:pPr>
              <w:tabs>
                <w:tab w:val="left" w:pos="1410"/>
              </w:tabs>
              <w:spacing w:before="93"/>
              <w:jc w:val="center"/>
              <w:rPr>
                <w:i/>
                <w:sz w:val="28"/>
                <w:szCs w:val="28"/>
              </w:rPr>
            </w:pPr>
          </w:p>
          <w:p w14:paraId="00F79D44" w14:textId="77777777" w:rsidR="00A84292" w:rsidRPr="001D756A" w:rsidRDefault="00A84292" w:rsidP="00A84292">
            <w:pPr>
              <w:tabs>
                <w:tab w:val="left" w:pos="1410"/>
              </w:tabs>
              <w:spacing w:before="93"/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5ADBA77A" w14:textId="77777777" w:rsidR="000774A6" w:rsidRPr="0071602D" w:rsidRDefault="000774A6" w:rsidP="005E2396">
      <w:pPr>
        <w:spacing w:before="116"/>
        <w:ind w:left="2841" w:right="3062"/>
        <w:jc w:val="center"/>
        <w:rPr>
          <w:sz w:val="28"/>
          <w:szCs w:val="28"/>
        </w:rPr>
      </w:pPr>
    </w:p>
    <w:sectPr w:rsidR="000774A6" w:rsidRPr="0071602D" w:rsidSect="005E2396">
      <w:pgSz w:w="15840" w:h="12240" w:orient="landscape"/>
      <w:pgMar w:top="1134" w:right="907" w:bottom="1134" w:left="119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D0DFD"/>
    <w:multiLevelType w:val="hybridMultilevel"/>
    <w:tmpl w:val="B41E93A4"/>
    <w:lvl w:ilvl="0" w:tplc="622227D0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A0C65588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97005CF8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F05A753C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17A8D7DA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5A76C84A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5B2C1EBA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2174B7C8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FA1CA7F8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1">
    <w:nsid w:val="241C798A"/>
    <w:multiLevelType w:val="hybridMultilevel"/>
    <w:tmpl w:val="C596928E"/>
    <w:lvl w:ilvl="0" w:tplc="F63C22A0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FAC625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ACC4E86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F6EFA40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FB6BA44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7828C0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B040E8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61EF2EA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06919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DBC4F7B"/>
    <w:multiLevelType w:val="hybridMultilevel"/>
    <w:tmpl w:val="35740074"/>
    <w:lvl w:ilvl="0" w:tplc="ACD61B8C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B63C69"/>
    <w:multiLevelType w:val="hybridMultilevel"/>
    <w:tmpl w:val="8F063AAA"/>
    <w:lvl w:ilvl="0" w:tplc="1CA65EAC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73EEFE64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D61EE964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32A07370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EC5891F6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2E781C26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20DCE9EE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0E7C0006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3906FDFC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A6"/>
    <w:rsid w:val="00000337"/>
    <w:rsid w:val="0002524B"/>
    <w:rsid w:val="000365D9"/>
    <w:rsid w:val="00037ECB"/>
    <w:rsid w:val="00053354"/>
    <w:rsid w:val="000774A6"/>
    <w:rsid w:val="00084996"/>
    <w:rsid w:val="0008677D"/>
    <w:rsid w:val="000C3223"/>
    <w:rsid w:val="00102572"/>
    <w:rsid w:val="00157886"/>
    <w:rsid w:val="00170B3A"/>
    <w:rsid w:val="0017738D"/>
    <w:rsid w:val="00182CE7"/>
    <w:rsid w:val="001A211F"/>
    <w:rsid w:val="001A3247"/>
    <w:rsid w:val="001B005B"/>
    <w:rsid w:val="001D346F"/>
    <w:rsid w:val="001D3732"/>
    <w:rsid w:val="001D756A"/>
    <w:rsid w:val="001E697C"/>
    <w:rsid w:val="001F1DE8"/>
    <w:rsid w:val="00206557"/>
    <w:rsid w:val="00217C1B"/>
    <w:rsid w:val="00266E7B"/>
    <w:rsid w:val="002B0406"/>
    <w:rsid w:val="002C2951"/>
    <w:rsid w:val="002C5D99"/>
    <w:rsid w:val="002D09E1"/>
    <w:rsid w:val="002E313A"/>
    <w:rsid w:val="002F7F8F"/>
    <w:rsid w:val="00332F7E"/>
    <w:rsid w:val="00343477"/>
    <w:rsid w:val="00362976"/>
    <w:rsid w:val="00380DA9"/>
    <w:rsid w:val="00393F67"/>
    <w:rsid w:val="00395776"/>
    <w:rsid w:val="003A7208"/>
    <w:rsid w:val="003C5C8B"/>
    <w:rsid w:val="003D6086"/>
    <w:rsid w:val="003D7D1F"/>
    <w:rsid w:val="003E61A8"/>
    <w:rsid w:val="004119C7"/>
    <w:rsid w:val="00447A81"/>
    <w:rsid w:val="0048397E"/>
    <w:rsid w:val="00493388"/>
    <w:rsid w:val="004A0F32"/>
    <w:rsid w:val="004D0109"/>
    <w:rsid w:val="004F3DF6"/>
    <w:rsid w:val="0050100A"/>
    <w:rsid w:val="00503714"/>
    <w:rsid w:val="00523E44"/>
    <w:rsid w:val="00554917"/>
    <w:rsid w:val="00556140"/>
    <w:rsid w:val="00556AF8"/>
    <w:rsid w:val="005607B6"/>
    <w:rsid w:val="00563992"/>
    <w:rsid w:val="00565704"/>
    <w:rsid w:val="00566955"/>
    <w:rsid w:val="00577F9C"/>
    <w:rsid w:val="00585BC1"/>
    <w:rsid w:val="005C6757"/>
    <w:rsid w:val="005E2396"/>
    <w:rsid w:val="006178A0"/>
    <w:rsid w:val="006468CB"/>
    <w:rsid w:val="0066058F"/>
    <w:rsid w:val="00687189"/>
    <w:rsid w:val="006B5F32"/>
    <w:rsid w:val="006C3FF8"/>
    <w:rsid w:val="006E3C1C"/>
    <w:rsid w:val="006E62E4"/>
    <w:rsid w:val="00703418"/>
    <w:rsid w:val="0071602D"/>
    <w:rsid w:val="0072791D"/>
    <w:rsid w:val="00730753"/>
    <w:rsid w:val="00731C94"/>
    <w:rsid w:val="00763384"/>
    <w:rsid w:val="00771C98"/>
    <w:rsid w:val="00773CBE"/>
    <w:rsid w:val="00793176"/>
    <w:rsid w:val="007A1DAC"/>
    <w:rsid w:val="007F4CD3"/>
    <w:rsid w:val="0080543A"/>
    <w:rsid w:val="008232FE"/>
    <w:rsid w:val="0084079D"/>
    <w:rsid w:val="00840A93"/>
    <w:rsid w:val="008410A4"/>
    <w:rsid w:val="00867599"/>
    <w:rsid w:val="00873065"/>
    <w:rsid w:val="00882392"/>
    <w:rsid w:val="0088470C"/>
    <w:rsid w:val="008C33B9"/>
    <w:rsid w:val="008D70D5"/>
    <w:rsid w:val="008F7254"/>
    <w:rsid w:val="00904B03"/>
    <w:rsid w:val="00907E5D"/>
    <w:rsid w:val="009201E2"/>
    <w:rsid w:val="00924F1D"/>
    <w:rsid w:val="00954EC5"/>
    <w:rsid w:val="00965287"/>
    <w:rsid w:val="00983E1D"/>
    <w:rsid w:val="00991A19"/>
    <w:rsid w:val="009A1DDC"/>
    <w:rsid w:val="009A7258"/>
    <w:rsid w:val="009F5A9A"/>
    <w:rsid w:val="00A121EF"/>
    <w:rsid w:val="00A24EE2"/>
    <w:rsid w:val="00A357E2"/>
    <w:rsid w:val="00A7632D"/>
    <w:rsid w:val="00A774AA"/>
    <w:rsid w:val="00A84292"/>
    <w:rsid w:val="00A90A9D"/>
    <w:rsid w:val="00A9703B"/>
    <w:rsid w:val="00AB7AFE"/>
    <w:rsid w:val="00AC2BAF"/>
    <w:rsid w:val="00AC54CE"/>
    <w:rsid w:val="00B17486"/>
    <w:rsid w:val="00B342F6"/>
    <w:rsid w:val="00BA788F"/>
    <w:rsid w:val="00BB30A6"/>
    <w:rsid w:val="00BE2099"/>
    <w:rsid w:val="00C10F7A"/>
    <w:rsid w:val="00C46DC8"/>
    <w:rsid w:val="00C759F0"/>
    <w:rsid w:val="00CA59C5"/>
    <w:rsid w:val="00CA6CBF"/>
    <w:rsid w:val="00CC1167"/>
    <w:rsid w:val="00CC13EF"/>
    <w:rsid w:val="00D052EC"/>
    <w:rsid w:val="00DA584C"/>
    <w:rsid w:val="00DD3520"/>
    <w:rsid w:val="00DD7B20"/>
    <w:rsid w:val="00DE73A1"/>
    <w:rsid w:val="00DF1C11"/>
    <w:rsid w:val="00DF3E23"/>
    <w:rsid w:val="00E002E2"/>
    <w:rsid w:val="00E357F4"/>
    <w:rsid w:val="00E37764"/>
    <w:rsid w:val="00E67B7A"/>
    <w:rsid w:val="00E75265"/>
    <w:rsid w:val="00ED1B26"/>
    <w:rsid w:val="00F36ACD"/>
    <w:rsid w:val="00F54610"/>
    <w:rsid w:val="00F556AD"/>
    <w:rsid w:val="00F615FF"/>
    <w:rsid w:val="00F83BEB"/>
    <w:rsid w:val="00F91210"/>
    <w:rsid w:val="00FA4899"/>
    <w:rsid w:val="00FE2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B441"/>
  <w15:docId w15:val="{B43CCCD2-A129-43CB-A492-BA52E4E37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43A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80543A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80543A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80543A"/>
    <w:pPr>
      <w:spacing w:before="116"/>
      <w:ind w:left="792" w:hanging="375"/>
    </w:pPr>
  </w:style>
  <w:style w:type="paragraph" w:customStyle="1" w:styleId="TableParagraph">
    <w:name w:val="Table Paragraph"/>
    <w:basedOn w:val="Normal"/>
    <w:qFormat/>
    <w:rsid w:val="0080543A"/>
  </w:style>
  <w:style w:type="table" w:styleId="TableGrid">
    <w:name w:val="Table Grid"/>
    <w:basedOn w:val="TableNormal"/>
    <w:uiPriority w:val="39"/>
    <w:rsid w:val="00182CE7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84C50-FA31-4D0B-85B6-3BD31DCB2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/>
  <LinksUpToDate>false</LinksUpToDate>
  <CharactersWithSpaces>6299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PC</cp:lastModifiedBy>
  <cp:revision>37</cp:revision>
  <dcterms:created xsi:type="dcterms:W3CDTF">2023-08-18T13:15:00Z</dcterms:created>
  <dcterms:modified xsi:type="dcterms:W3CDTF">2024-08-24T03:29:00Z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2021-06-23T00:00:00Z</vt:filetime>
  </property>
</Properties>
</file>